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77" w:rsidRPr="0059532E" w:rsidRDefault="00DA4077" w:rsidP="00371DB2">
      <w:pPr>
        <w:tabs>
          <w:tab w:val="left" w:pos="3892"/>
        </w:tabs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59532E">
        <w:rPr>
          <w:rFonts w:ascii="Times New Roman" w:hAnsi="Times New Roman"/>
          <w:sz w:val="26"/>
          <w:szCs w:val="26"/>
          <w:lang w:val="ru-RU"/>
        </w:rPr>
        <w:t>Календарно-тематическое планирование по технологии 6 класс (70 часов)</w:t>
      </w:r>
    </w:p>
    <w:p w:rsidR="00DA4077" w:rsidRPr="00D51EAE" w:rsidRDefault="00DA4077" w:rsidP="00DA4077">
      <w:pPr>
        <w:rPr>
          <w:rFonts w:ascii="Times New Roman" w:hAnsi="Times New Roman"/>
          <w:sz w:val="22"/>
          <w:szCs w:val="22"/>
          <w:lang w:val="ru-RU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674"/>
        <w:gridCol w:w="2835"/>
        <w:gridCol w:w="570"/>
        <w:gridCol w:w="3401"/>
        <w:gridCol w:w="3401"/>
        <w:gridCol w:w="3118"/>
        <w:gridCol w:w="992"/>
        <w:gridCol w:w="993"/>
      </w:tblGrid>
      <w:tr w:rsidR="00950281" w:rsidRPr="00D51EAE" w:rsidTr="00321ACA">
        <w:trPr>
          <w:trHeight w:val="510"/>
        </w:trPr>
        <w:tc>
          <w:tcPr>
            <w:tcW w:w="674" w:type="dxa"/>
            <w:vMerge w:val="restart"/>
          </w:tcPr>
          <w:p w:rsidR="00950281" w:rsidRPr="00D51EAE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b/>
              </w:rPr>
            </w:pPr>
            <w:r w:rsidRPr="00D51EA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Merge w:val="restart"/>
          </w:tcPr>
          <w:p w:rsidR="00950281" w:rsidRPr="00D51EAE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51EAE">
              <w:rPr>
                <w:rFonts w:ascii="Times New Roman" w:hAnsi="Times New Roman"/>
                <w:b/>
                <w:sz w:val="22"/>
                <w:szCs w:val="22"/>
              </w:rPr>
              <w:t>Наименованиеразделапрограммы</w:t>
            </w:r>
            <w:proofErr w:type="spellEnd"/>
            <w:r w:rsidRPr="00D51EAE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D51EAE">
              <w:rPr>
                <w:rFonts w:ascii="Times New Roman" w:hAnsi="Times New Roman"/>
                <w:b/>
                <w:sz w:val="22"/>
                <w:szCs w:val="22"/>
              </w:rPr>
              <w:t>тема</w:t>
            </w:r>
            <w:proofErr w:type="spellEnd"/>
          </w:p>
        </w:tc>
        <w:tc>
          <w:tcPr>
            <w:tcW w:w="570" w:type="dxa"/>
            <w:vMerge w:val="restart"/>
          </w:tcPr>
          <w:p w:rsidR="00950281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Количество</w:t>
            </w:r>
          </w:p>
          <w:p w:rsidR="00950281" w:rsidRPr="00245196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часов</w:t>
            </w:r>
          </w:p>
        </w:tc>
        <w:tc>
          <w:tcPr>
            <w:tcW w:w="9920" w:type="dxa"/>
            <w:gridSpan w:val="3"/>
          </w:tcPr>
          <w:p w:rsidR="00950281" w:rsidRPr="00E56571" w:rsidRDefault="00AE1A48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Планируемые результаты</w:t>
            </w:r>
          </w:p>
        </w:tc>
        <w:tc>
          <w:tcPr>
            <w:tcW w:w="1985" w:type="dxa"/>
            <w:gridSpan w:val="2"/>
          </w:tcPr>
          <w:p w:rsidR="00950281" w:rsidRPr="00E56571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дата</w:t>
            </w:r>
          </w:p>
        </w:tc>
      </w:tr>
      <w:tr w:rsidR="00950281" w:rsidRPr="00D51EAE" w:rsidTr="00321ACA">
        <w:trPr>
          <w:trHeight w:val="240"/>
        </w:trPr>
        <w:tc>
          <w:tcPr>
            <w:tcW w:w="674" w:type="dxa"/>
            <w:vMerge/>
          </w:tcPr>
          <w:p w:rsidR="00950281" w:rsidRPr="00D51EAE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950281" w:rsidRPr="00D51EAE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0" w:type="dxa"/>
            <w:vMerge/>
          </w:tcPr>
          <w:p w:rsidR="00950281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1" w:type="dxa"/>
          </w:tcPr>
          <w:p w:rsidR="00950281" w:rsidRPr="00E56571" w:rsidRDefault="00AE1A48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Предметные</w:t>
            </w:r>
          </w:p>
        </w:tc>
        <w:tc>
          <w:tcPr>
            <w:tcW w:w="3401" w:type="dxa"/>
          </w:tcPr>
          <w:p w:rsidR="00950281" w:rsidRPr="00E56571" w:rsidRDefault="00AE1A48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УУД</w:t>
            </w:r>
          </w:p>
        </w:tc>
        <w:tc>
          <w:tcPr>
            <w:tcW w:w="3118" w:type="dxa"/>
          </w:tcPr>
          <w:p w:rsidR="00950281" w:rsidRPr="00E56571" w:rsidRDefault="00AE1A48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Личностные УУД</w:t>
            </w:r>
          </w:p>
        </w:tc>
        <w:tc>
          <w:tcPr>
            <w:tcW w:w="992" w:type="dxa"/>
          </w:tcPr>
          <w:p w:rsidR="00950281" w:rsidRPr="00E56571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  <w:r w:rsidRPr="00F76F8E">
              <w:rPr>
                <w:rFonts w:ascii="Times New Roman" w:hAnsi="Times New Roman"/>
                <w:sz w:val="22"/>
                <w:szCs w:val="22"/>
                <w:lang w:val="ru-RU"/>
              </w:rPr>
              <w:t>план</w:t>
            </w:r>
          </w:p>
        </w:tc>
        <w:tc>
          <w:tcPr>
            <w:tcW w:w="993" w:type="dxa"/>
          </w:tcPr>
          <w:p w:rsidR="00950281" w:rsidRPr="00E56571" w:rsidRDefault="00950281" w:rsidP="00227F75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rFonts w:ascii="Times New Roman" w:hAnsi="Times New Roman"/>
                <w:lang w:val="ru-RU"/>
              </w:rPr>
            </w:pPr>
            <w:r w:rsidRPr="00F76F8E">
              <w:rPr>
                <w:rFonts w:ascii="Times New Roman" w:hAnsi="Times New Roman"/>
                <w:sz w:val="22"/>
                <w:szCs w:val="22"/>
                <w:lang w:val="ru-RU"/>
              </w:rPr>
              <w:t>факт</w:t>
            </w:r>
          </w:p>
        </w:tc>
      </w:tr>
      <w:tr w:rsidR="00950281" w:rsidRPr="004135FC" w:rsidTr="00321ACA">
        <w:tc>
          <w:tcPr>
            <w:tcW w:w="674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2835" w:type="dxa"/>
          </w:tcPr>
          <w:p w:rsidR="00950281" w:rsidRPr="00D51EAE" w:rsidRDefault="00950281" w:rsidP="000F3C3D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Вводное занятие. Вводный инструктаж. </w:t>
            </w:r>
          </w:p>
        </w:tc>
        <w:tc>
          <w:tcPr>
            <w:tcW w:w="570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4F38B8" w:rsidRPr="004F38B8" w:rsidRDefault="004F38B8" w:rsidP="004F38B8">
            <w:pPr>
              <w:rPr>
                <w:rFonts w:ascii="Times New Roman" w:hAnsi="Times New Roman"/>
                <w:iCs/>
                <w:lang w:val="ru-RU" w:eastAsia="ru-RU" w:bidi="ar-SA"/>
              </w:rPr>
            </w:pPr>
            <w:r w:rsidRPr="00D2586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Pr="004F38B8">
              <w:rPr>
                <w:rFonts w:ascii="Times New Roman" w:hAnsi="Times New Roman"/>
                <w:iCs/>
                <w:sz w:val="22"/>
                <w:szCs w:val="22"/>
                <w:lang w:val="ru-RU" w:eastAsia="ru-RU" w:bidi="ar-SA"/>
              </w:rPr>
              <w:t xml:space="preserve"> о содержании и последовательности изучения предмета «Технология» в 6 классе.</w:t>
            </w:r>
          </w:p>
          <w:p w:rsidR="00950281" w:rsidRPr="00D51EAE" w:rsidRDefault="004F38B8" w:rsidP="004F38B8">
            <w:pPr>
              <w:rPr>
                <w:rFonts w:ascii="Times New Roman" w:hAnsi="Times New Roman"/>
                <w:lang w:val="ru-RU" w:eastAsia="ru-RU" w:bidi="ar-SA"/>
              </w:rPr>
            </w:pPr>
            <w:r w:rsidRPr="00D2586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Pr="004F38B8">
              <w:rPr>
                <w:rFonts w:ascii="Times New Roman" w:hAnsi="Times New Roman"/>
                <w:iCs/>
                <w:sz w:val="22"/>
                <w:szCs w:val="22"/>
                <w:lang w:val="ru-RU" w:eastAsia="ru-RU" w:bidi="ar-SA"/>
              </w:rPr>
              <w:t xml:space="preserve"> организация рабочего места; санитарно-гигиенические требования; правила безопасной работы</w:t>
            </w:r>
            <w:r>
              <w:rPr>
                <w:rFonts w:ascii="Times New Roman" w:hAnsi="Times New Roman"/>
                <w:iCs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4F38B8" w:rsidRPr="004F38B8" w:rsidRDefault="004F38B8" w:rsidP="004F38B8">
            <w:pPr>
              <w:rPr>
                <w:rFonts w:ascii="Times New Roman" w:hAnsi="Times New Roman"/>
                <w:lang w:val="ru-RU" w:eastAsia="ru-RU" w:bidi="ar-SA"/>
              </w:rPr>
            </w:pPr>
            <w:r w:rsidRPr="004F38B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умение делать выводы, прогнозировать. </w:t>
            </w:r>
            <w:r w:rsidRPr="004F38B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  <w:p w:rsidR="00950281" w:rsidRPr="00D51EAE" w:rsidRDefault="004F38B8" w:rsidP="004F38B8">
            <w:pPr>
              <w:rPr>
                <w:rFonts w:ascii="Times New Roman" w:hAnsi="Times New Roman"/>
                <w:lang w:val="ru-RU" w:eastAsia="ru-RU" w:bidi="ar-SA"/>
              </w:rPr>
            </w:pPr>
            <w:r w:rsidRPr="004F38B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организация учебного сотрудничества</w:t>
            </w:r>
            <w:r w:rsidR="00D2586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4F38B8" w:rsidRPr="004F38B8" w:rsidRDefault="004F38B8" w:rsidP="004F38B8">
            <w:pPr>
              <w:rPr>
                <w:rFonts w:ascii="Times New Roman" w:hAnsi="Times New Roman"/>
                <w:lang w:val="ru-RU" w:eastAsia="ru-RU" w:bidi="ar-SA"/>
              </w:rPr>
            </w:pPr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к учебной деятельности, </w:t>
            </w:r>
          </w:p>
          <w:p w:rsidR="00950281" w:rsidRPr="00D51EAE" w:rsidRDefault="004F38B8" w:rsidP="004F38B8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ответственности за качество своей дея</w:t>
            </w:r>
            <w:r w:rsidRPr="004F38B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тельности</w:t>
            </w:r>
            <w:r w:rsidR="00D2586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950281" w:rsidRPr="004135FC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841263" w:rsidRPr="004135FC" w:rsidTr="00227F75">
        <w:tc>
          <w:tcPr>
            <w:tcW w:w="15984" w:type="dxa"/>
            <w:gridSpan w:val="8"/>
          </w:tcPr>
          <w:p w:rsidR="00841263" w:rsidRPr="00574423" w:rsidRDefault="00841263" w:rsidP="00574423">
            <w:pPr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574423">
              <w:rPr>
                <w:rFonts w:ascii="Times New Roman" w:hAnsi="Times New Roman"/>
                <w:b/>
                <w:sz w:val="22"/>
                <w:szCs w:val="22"/>
                <w:lang w:val="ru-RU" w:eastAsia="ru-RU" w:bidi="ar-SA"/>
              </w:rPr>
              <w:t xml:space="preserve">Раздел «Технологии домашнего хозяйства» </w:t>
            </w:r>
            <w:r w:rsidR="00574423" w:rsidRPr="00574423">
              <w:rPr>
                <w:rFonts w:ascii="Times New Roman" w:hAnsi="Times New Roman"/>
                <w:b/>
                <w:sz w:val="22"/>
                <w:szCs w:val="22"/>
                <w:lang w:val="ru-RU" w:eastAsia="ru-RU" w:bidi="ar-SA"/>
              </w:rPr>
              <w:t>(2 ч.)</w:t>
            </w: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AE03F1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2835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/>
              </w:rPr>
            </w:pPr>
            <w:r w:rsidRPr="000F3C3D">
              <w:rPr>
                <w:rFonts w:ascii="Times New Roman" w:hAnsi="Times New Roman"/>
                <w:sz w:val="22"/>
                <w:szCs w:val="22"/>
                <w:lang w:val="ru-RU"/>
              </w:rPr>
              <w:t>Тема «Интерьер жилого дома»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570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0E6E49" w:rsidRPr="000E6E49" w:rsidRDefault="000E6E49" w:rsidP="000E6E49">
            <w:pPr>
              <w:rPr>
                <w:rFonts w:ascii="Times New Roman" w:hAnsi="Times New Roman"/>
                <w:lang w:val="ru-RU" w:eastAsia="ru-RU" w:bidi="ar-SA"/>
              </w:rPr>
            </w:pPr>
            <w:r w:rsidRPr="00D2586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Pr="000E6E4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 зонировании жилых помещений дома, правилах композиции, видах отделочных материалов, декоративном оформлении интерьера.</w:t>
            </w:r>
          </w:p>
          <w:p w:rsidR="00950281" w:rsidRPr="00D51EAE" w:rsidRDefault="000E6E49" w:rsidP="000E6E49">
            <w:pPr>
              <w:rPr>
                <w:rFonts w:ascii="Times New Roman" w:hAnsi="Times New Roman"/>
                <w:lang w:val="ru-RU" w:eastAsia="ru-RU" w:bidi="ar-SA"/>
              </w:rPr>
            </w:pPr>
            <w:r w:rsidRPr="00D2586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Pr="000E6E4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выполнять презентацию в про</w:t>
            </w:r>
            <w:r w:rsidRPr="000E6E4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грамме </w:t>
            </w:r>
            <w:proofErr w:type="spellStart"/>
            <w:r w:rsidRPr="000E6E49">
              <w:rPr>
                <w:rFonts w:ascii="Times New Roman" w:hAnsi="Times New Roman"/>
                <w:sz w:val="22"/>
                <w:szCs w:val="22"/>
                <w:lang w:eastAsia="ru-RU" w:bidi="ar-SA"/>
              </w:rPr>
              <w:t>MicrosoftOfficePowerPoint</w:t>
            </w:r>
            <w:proofErr w:type="spellEnd"/>
          </w:p>
        </w:tc>
        <w:tc>
          <w:tcPr>
            <w:tcW w:w="3401" w:type="dxa"/>
          </w:tcPr>
          <w:p w:rsidR="00AE03F1" w:rsidRPr="00AE03F1" w:rsidRDefault="00AE03F1" w:rsidP="00AE03F1">
            <w:pPr>
              <w:rPr>
                <w:rFonts w:ascii="Times New Roman" w:hAnsi="Times New Roman"/>
                <w:lang w:val="ru-RU" w:eastAsia="ru-RU" w:bidi="ar-SA"/>
              </w:rPr>
            </w:pPr>
            <w:r w:rsidRPr="00AE03F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AE03F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определение понятий, сопоставление, анализ, построение цепи рассуждений. </w:t>
            </w:r>
            <w:r w:rsidRPr="00AE03F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AE03F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E03F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AE03F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планирование, рефлексия, волевая регуляция.</w:t>
            </w:r>
          </w:p>
          <w:p w:rsidR="00950281" w:rsidRPr="00D51EAE" w:rsidRDefault="00AE03F1" w:rsidP="00AE03F1">
            <w:pPr>
              <w:rPr>
                <w:rFonts w:ascii="Times New Roman" w:hAnsi="Times New Roman"/>
                <w:lang w:val="ru-RU" w:eastAsia="ru-RU" w:bidi="ar-SA"/>
              </w:rPr>
            </w:pPr>
            <w:r w:rsidRPr="00AE03F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AE03F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сотрудничество, умение ставить вопросы</w:t>
            </w:r>
            <w:r w:rsidR="00D2586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950281" w:rsidRPr="00D51EAE" w:rsidRDefault="00AE03F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AE03F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AE03F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AE03F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предмета, познавательного интереса, нравственно-этическая ориентация</w:t>
            </w:r>
            <w:r w:rsidR="00D2586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AE03F1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2835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Тема «Комнатные растения в интерьере»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570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237778" w:rsidRDefault="00236599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23777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 разновид</w:t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ностях комнатных растений, приемах </w:t>
            </w:r>
            <w:proofErr w:type="spellStart"/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фитодизайна</w:t>
            </w:r>
            <w:proofErr w:type="spellEnd"/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техно</w:t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логии выращивания комнатных растений.</w:t>
            </w:r>
          </w:p>
          <w:p w:rsidR="00950281" w:rsidRPr="00D51EAE" w:rsidRDefault="00236599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23777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составлять информационную карту по уходу за растением и его размещению, </w:t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выполнять обоснование проекта</w:t>
            </w:r>
          </w:p>
        </w:tc>
        <w:tc>
          <w:tcPr>
            <w:tcW w:w="3401" w:type="dxa"/>
          </w:tcPr>
          <w:p w:rsidR="00236599" w:rsidRPr="00236599" w:rsidRDefault="00236599" w:rsidP="00236599">
            <w:pPr>
              <w:rPr>
                <w:rFonts w:ascii="Times New Roman" w:hAnsi="Times New Roman"/>
                <w:lang w:val="ru-RU" w:eastAsia="ru-RU" w:bidi="ar-SA"/>
              </w:rPr>
            </w:pPr>
            <w:r w:rsidRPr="0023659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lastRenderedPageBreak/>
              <w:t>Познавательные:</w:t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определение понятий, сопоставление, анализ, построение цепи рассуждений, умение вести исследовательскую и проектную деятельность, смысловое чтение.</w:t>
            </w:r>
          </w:p>
          <w:p w:rsidR="00950281" w:rsidRPr="00D51EAE" w:rsidRDefault="00236599" w:rsidP="00236599">
            <w:pPr>
              <w:rPr>
                <w:rFonts w:ascii="Times New Roman" w:hAnsi="Times New Roman"/>
                <w:lang w:val="ru-RU" w:eastAsia="ru-RU" w:bidi="ar-SA"/>
              </w:rPr>
            </w:pPr>
            <w:r w:rsidRPr="0023659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ние, планирование, рефлексия, волевая регуляция. </w:t>
            </w:r>
            <w:r w:rsidRPr="0023659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23659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сотрудничество</w:t>
            </w:r>
            <w:r w:rsidR="0023777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950281" w:rsidRPr="00D51EAE" w:rsidRDefault="007578A4" w:rsidP="00236599">
            <w:pPr>
              <w:rPr>
                <w:rFonts w:ascii="Times New Roman" w:hAnsi="Times New Roman"/>
                <w:lang w:val="ru-RU" w:eastAsia="ru-RU" w:bidi="ar-SA"/>
              </w:rPr>
            </w:pPr>
            <w:r w:rsidRPr="007578A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Формирование мотивации и </w:t>
            </w:r>
            <w:proofErr w:type="spellStart"/>
            <w:r w:rsidRPr="007578A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7578A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эстетических чувств, </w:t>
            </w:r>
            <w:proofErr w:type="spellStart"/>
            <w:r w:rsidRPr="007578A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7578A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нравственно-эстетическая ориентация</w:t>
            </w:r>
            <w:r w:rsidR="0023777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950281" w:rsidRPr="00D51EAE" w:rsidRDefault="00950281" w:rsidP="00A77577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794BF4" w:rsidRPr="00D51EAE" w:rsidTr="00510D03">
        <w:trPr>
          <w:trHeight w:val="424"/>
        </w:trPr>
        <w:tc>
          <w:tcPr>
            <w:tcW w:w="15984" w:type="dxa"/>
            <w:gridSpan w:val="8"/>
          </w:tcPr>
          <w:p w:rsidR="00510D03" w:rsidRPr="00510D03" w:rsidRDefault="00510D03" w:rsidP="00510D03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510D03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lastRenderedPageBreak/>
              <w:t xml:space="preserve">Раздел «Кулинария» </w:t>
            </w:r>
            <w:r w:rsidR="00B0782E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10</w:t>
            </w:r>
            <w:r w:rsidRPr="00510D03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ч</w:t>
            </w:r>
          </w:p>
          <w:p w:rsidR="00794BF4" w:rsidRPr="00D51EAE" w:rsidRDefault="00794BF4" w:rsidP="00510D03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64631B" w:rsidRPr="0089456C" w:rsidTr="00321ACA">
        <w:tc>
          <w:tcPr>
            <w:tcW w:w="674" w:type="dxa"/>
          </w:tcPr>
          <w:p w:rsidR="0064631B" w:rsidRPr="00D51EAE" w:rsidRDefault="0064631B" w:rsidP="00284BEF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4-</w:t>
            </w:r>
            <w:r w:rsidR="00284BE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2835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Тема «Блюда из круп и макаронных изделий»</w:t>
            </w:r>
          </w:p>
          <w:p w:rsidR="0064631B" w:rsidRPr="00D51EAE" w:rsidRDefault="0064631B" w:rsidP="00227F75">
            <w:pPr>
              <w:rPr>
                <w:rFonts w:ascii="Times New Roman" w:hAnsi="Times New Roman"/>
                <w:i/>
                <w:lang w:val="ru-RU" w:eastAsia="ru-RU" w:bidi="ar-SA"/>
              </w:rPr>
            </w:pPr>
          </w:p>
        </w:tc>
        <w:tc>
          <w:tcPr>
            <w:tcW w:w="570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4A3E63" w:rsidRPr="004A3E63" w:rsidRDefault="004A3E63" w:rsidP="004A3E63">
            <w:pPr>
              <w:rPr>
                <w:rFonts w:ascii="Times New Roman" w:hAnsi="Times New Roman"/>
                <w:lang w:val="ru-RU" w:eastAsia="ru-RU" w:bidi="ar-SA"/>
              </w:rPr>
            </w:pPr>
            <w:r w:rsidRPr="0023777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Pr="004A3E6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 значении </w:t>
            </w:r>
            <w:r w:rsidR="002B16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круп и макаронных изделий</w:t>
            </w:r>
            <w:r w:rsidR="00AE02A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в питании человека</w:t>
            </w:r>
            <w:r w:rsidRPr="004A3E6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, технологии приготовления </w:t>
            </w:r>
            <w:r w:rsidR="00AE02A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каш и макаронных изделий</w:t>
            </w:r>
            <w:r w:rsidRPr="004A3E6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;</w:t>
            </w:r>
          </w:p>
          <w:p w:rsidR="004A3E63" w:rsidRPr="004A3E63" w:rsidRDefault="004A3E63" w:rsidP="004A3E63">
            <w:pPr>
              <w:rPr>
                <w:rFonts w:ascii="Times New Roman" w:hAnsi="Times New Roman"/>
                <w:lang w:val="ru-RU" w:eastAsia="ru-RU" w:bidi="ar-SA"/>
              </w:rPr>
            </w:pPr>
            <w:r w:rsidRPr="004A3E6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 калорийности продуктов, правилах сервировки стола.</w:t>
            </w:r>
          </w:p>
          <w:p w:rsidR="004A3E63" w:rsidRPr="004A3E63" w:rsidRDefault="004A3E63" w:rsidP="004A3E63">
            <w:pPr>
              <w:rPr>
                <w:rFonts w:ascii="Times New Roman" w:hAnsi="Times New Roman"/>
                <w:lang w:val="ru-RU" w:eastAsia="ru-RU" w:bidi="ar-SA"/>
              </w:rPr>
            </w:pPr>
            <w:r w:rsidRPr="00237778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Pr="004A3E6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составлять технологическую карту приготовления </w:t>
            </w:r>
            <w:r w:rsidR="002E36E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каш и макаронных изделий</w:t>
            </w:r>
            <w:r w:rsidRPr="004A3E6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;</w:t>
            </w:r>
          </w:p>
          <w:p w:rsidR="0064631B" w:rsidRPr="00D51EAE" w:rsidRDefault="004A3E63" w:rsidP="004A3E63">
            <w:pPr>
              <w:rPr>
                <w:rFonts w:ascii="Times New Roman" w:hAnsi="Times New Roman"/>
                <w:lang w:val="ru-RU" w:eastAsia="ru-RU" w:bidi="ar-SA"/>
              </w:rPr>
            </w:pPr>
            <w:r w:rsidRPr="004A3E6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сервировать стол к обеду</w:t>
            </w:r>
            <w:r w:rsidR="0023777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89456C" w:rsidRPr="0089456C" w:rsidRDefault="0089456C" w:rsidP="0089456C">
            <w:pPr>
              <w:rPr>
                <w:rFonts w:ascii="Times New Roman" w:hAnsi="Times New Roman"/>
                <w:lang w:val="ru-RU" w:eastAsia="ru-RU" w:bidi="ar-SA"/>
              </w:rPr>
            </w:pPr>
            <w:r w:rsidRPr="0089456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</w:t>
            </w:r>
          </w:p>
          <w:p w:rsidR="0089456C" w:rsidRPr="0089456C" w:rsidRDefault="0089456C" w:rsidP="0089456C">
            <w:pPr>
              <w:rPr>
                <w:rFonts w:ascii="Times New Roman" w:hAnsi="Times New Roman"/>
                <w:lang w:val="ru-RU" w:eastAsia="ru-RU" w:bidi="ar-SA"/>
              </w:rPr>
            </w:pPr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рассуждение, анализ, построение цепи рассуждений, поиск информации, работа с таблицами. </w:t>
            </w:r>
            <w:r w:rsidRPr="0089456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64631B" w:rsidRPr="00D51EAE" w:rsidRDefault="0089456C" w:rsidP="0089456C">
            <w:pPr>
              <w:rPr>
                <w:rFonts w:ascii="Times New Roman" w:hAnsi="Times New Roman"/>
                <w:lang w:val="ru-RU" w:eastAsia="ru-RU" w:bidi="ar-SA"/>
              </w:rPr>
            </w:pPr>
            <w:r w:rsidRPr="0089456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трудничества.</w:t>
            </w:r>
          </w:p>
        </w:tc>
        <w:tc>
          <w:tcPr>
            <w:tcW w:w="3118" w:type="dxa"/>
          </w:tcPr>
          <w:p w:rsidR="0064631B" w:rsidRPr="00D51EAE" w:rsidRDefault="0089456C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</w:t>
            </w:r>
            <w:proofErr w:type="spellStart"/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экологическое сознание, овладение установками, нормами и правилами научной организации умственного и физиче</w:t>
            </w:r>
            <w:r w:rsidRPr="008945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ского труда</w:t>
            </w:r>
            <w:r w:rsidR="0023777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D650A3" w:rsidRPr="00D51EAE" w:rsidRDefault="00D650A3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64631B" w:rsidRPr="0089456C" w:rsidTr="00321ACA">
        <w:tc>
          <w:tcPr>
            <w:tcW w:w="674" w:type="dxa"/>
          </w:tcPr>
          <w:p w:rsidR="0064631B" w:rsidRPr="00D51EAE" w:rsidRDefault="00284BEF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6-7</w:t>
            </w:r>
          </w:p>
        </w:tc>
        <w:tc>
          <w:tcPr>
            <w:tcW w:w="2835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Тема «Блюда из рыбы</w:t>
            </w: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cr/>
              <w:t xml:space="preserve">и нерыбных продуктов моря» </w:t>
            </w:r>
          </w:p>
        </w:tc>
        <w:tc>
          <w:tcPr>
            <w:tcW w:w="570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B948BE" w:rsidRPr="00B948BE" w:rsidRDefault="00B948BE" w:rsidP="00B948BE">
            <w:pPr>
              <w:rPr>
                <w:rFonts w:ascii="Times New Roman" w:hAnsi="Times New Roman"/>
                <w:lang w:val="ru-RU" w:eastAsia="ru-RU" w:bidi="ar-SA"/>
              </w:rPr>
            </w:pPr>
            <w:r w:rsidRPr="002C3073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Pr="00B948B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 видах рыбы и рыбных продуктов,</w:t>
            </w:r>
            <w:r w:rsidR="001B13B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нерыбных продуктов моря,</w:t>
            </w:r>
            <w:r w:rsidRPr="00B948B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признаках доброка</w:t>
            </w:r>
            <w:r w:rsidRPr="00B948B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чественности рыбы, санитарных требова</w:t>
            </w:r>
            <w:r w:rsidRPr="00B948B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ниях при обработке рыбы, технологии первичной и тепловой кулинарной обработки рыбы.</w:t>
            </w:r>
          </w:p>
          <w:p w:rsidR="0064631B" w:rsidRPr="00D51EAE" w:rsidRDefault="00B948BE" w:rsidP="00B948BE">
            <w:pPr>
              <w:rPr>
                <w:rFonts w:ascii="Times New Roman" w:hAnsi="Times New Roman"/>
                <w:lang w:val="ru-RU" w:eastAsia="ru-RU" w:bidi="ar-SA"/>
              </w:rPr>
            </w:pPr>
            <w:r w:rsidRPr="002C3073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</w:t>
            </w:r>
            <w:r w:rsidRPr="002C3073">
              <w:rPr>
                <w:rFonts w:ascii="Times New Roman" w:hAnsi="Times New Roman"/>
                <w:b/>
                <w:sz w:val="22"/>
                <w:szCs w:val="22"/>
                <w:lang w:val="ru-RU" w:eastAsia="ru-RU" w:bidi="ar-SA"/>
              </w:rPr>
              <w:t>:</w:t>
            </w:r>
            <w:r w:rsidRPr="00B948B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определять свежесть рыбы, вы</w:t>
            </w:r>
            <w:r w:rsidRPr="00B948B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полнять разделку и тепловую обработку рыбы</w:t>
            </w:r>
            <w:r w:rsid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332F6F" w:rsidRPr="00332F6F" w:rsidRDefault="00332F6F" w:rsidP="00332F6F">
            <w:pPr>
              <w:rPr>
                <w:rFonts w:ascii="Times New Roman" w:hAnsi="Times New Roman"/>
                <w:lang w:val="ru-RU" w:eastAsia="ru-RU" w:bidi="ar-SA"/>
              </w:rPr>
            </w:pPr>
            <w:r w:rsidRPr="00332F6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</w:t>
            </w:r>
          </w:p>
          <w:p w:rsidR="00332F6F" w:rsidRPr="00332F6F" w:rsidRDefault="00332F6F" w:rsidP="00332F6F">
            <w:pPr>
              <w:rPr>
                <w:rFonts w:ascii="Times New Roman" w:hAnsi="Times New Roman"/>
                <w:lang w:val="ru-RU" w:eastAsia="ru-RU" w:bidi="ar-SA"/>
              </w:rPr>
            </w:pPr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рассуждение, анализ, построение цепи рассуждений, поиск информации, работа с таблицами. </w:t>
            </w:r>
            <w:r w:rsidRPr="00332F6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64631B" w:rsidRPr="00D51EAE" w:rsidRDefault="00332F6F" w:rsidP="00332F6F">
            <w:pPr>
              <w:rPr>
                <w:rFonts w:ascii="Times New Roman" w:hAnsi="Times New Roman"/>
                <w:lang w:val="ru-RU" w:eastAsia="ru-RU" w:bidi="ar-SA"/>
              </w:rPr>
            </w:pPr>
            <w:r w:rsidRPr="00332F6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64631B" w:rsidRPr="00D51EAE" w:rsidRDefault="00332F6F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</w:t>
            </w:r>
            <w:proofErr w:type="spellStart"/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экологическое сознание, овладение установками, нормами и правилами научной организации умственного и физиче</w:t>
            </w:r>
            <w:r w:rsidRPr="00332F6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ского труда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B304BC" w:rsidRPr="00D51EAE" w:rsidRDefault="00B304BC" w:rsidP="00A77577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64631B" w:rsidRPr="0089456C" w:rsidTr="00321ACA">
        <w:tc>
          <w:tcPr>
            <w:tcW w:w="674" w:type="dxa"/>
          </w:tcPr>
          <w:p w:rsidR="0064631B" w:rsidRPr="00D51EAE" w:rsidRDefault="00284BEF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8-9</w:t>
            </w:r>
          </w:p>
        </w:tc>
        <w:tc>
          <w:tcPr>
            <w:tcW w:w="2835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Тема «Блюда из мяса и птицы» </w:t>
            </w:r>
          </w:p>
        </w:tc>
        <w:tc>
          <w:tcPr>
            <w:tcW w:w="570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EA4E16" w:rsidRPr="00EA4E16" w:rsidRDefault="00EA4E16" w:rsidP="00EA4E16">
            <w:pPr>
              <w:rPr>
                <w:rFonts w:ascii="Times New Roman" w:hAnsi="Times New Roman"/>
                <w:lang w:val="ru-RU" w:eastAsia="ru-RU" w:bidi="ar-SA"/>
              </w:rPr>
            </w:pPr>
            <w:r w:rsidRPr="002C3073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Pr="00EA4E1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 видах мяса и мясных продуктов, признаках доброкаче</w:t>
            </w:r>
            <w:r w:rsidRPr="00EA4E1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ственности мяса, технологии подготовки мяса к тепловой обработке, технологии приготовления блюд из мяса и </w:t>
            </w:r>
            <w:r w:rsidRPr="00EA4E1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птицы. </w:t>
            </w:r>
          </w:p>
          <w:p w:rsidR="0064631B" w:rsidRPr="00D51EAE" w:rsidRDefault="00EA4E16" w:rsidP="00EA4E16">
            <w:pPr>
              <w:rPr>
                <w:rFonts w:ascii="Times New Roman" w:hAnsi="Times New Roman"/>
                <w:lang w:val="ru-RU" w:eastAsia="ru-RU" w:bidi="ar-SA"/>
              </w:rPr>
            </w:pPr>
            <w:r w:rsidRPr="002C3073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Pr="00EA4E1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определять свежесть мяса, составлять технологическую последовательность приготовления блюд из мяса</w:t>
            </w:r>
          </w:p>
        </w:tc>
        <w:tc>
          <w:tcPr>
            <w:tcW w:w="3401" w:type="dxa"/>
          </w:tcPr>
          <w:p w:rsidR="00402CB7" w:rsidRPr="00402CB7" w:rsidRDefault="00402CB7" w:rsidP="00402CB7">
            <w:pPr>
              <w:rPr>
                <w:rFonts w:ascii="Times New Roman" w:hAnsi="Times New Roman"/>
                <w:lang w:val="ru-RU" w:eastAsia="ru-RU" w:bidi="ar-SA"/>
              </w:rPr>
            </w:pPr>
            <w:r w:rsidRPr="00402CB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lastRenderedPageBreak/>
              <w:t>Познавательные:</w:t>
            </w:r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рассуждение, анализ, построение цепи рассуждений, поиск информации, работа с таблицами. </w:t>
            </w:r>
            <w:proofErr w:type="spellStart"/>
            <w:r w:rsidRPr="00402CB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lastRenderedPageBreak/>
              <w:t>Регулятивные:</w:t>
            </w:r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опенка и са</w:t>
            </w:r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64631B" w:rsidRPr="00D51EAE" w:rsidRDefault="00402CB7" w:rsidP="00402CB7">
            <w:pPr>
              <w:rPr>
                <w:rFonts w:ascii="Times New Roman" w:hAnsi="Times New Roman"/>
                <w:lang w:val="ru-RU" w:eastAsia="ru-RU" w:bidi="ar-SA"/>
              </w:rPr>
            </w:pPr>
            <w:r w:rsidRPr="00402CB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</w:t>
            </w:r>
            <w:proofErr w:type="spellStart"/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монолог.организация</w:t>
            </w:r>
            <w:proofErr w:type="spellEnd"/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учебного со</w:t>
            </w:r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  <w:r w:rsidR="002C307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64631B" w:rsidRPr="00D51EAE" w:rsidRDefault="00402CB7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Формирование мотивации и </w:t>
            </w:r>
            <w:proofErr w:type="spellStart"/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</w:t>
            </w:r>
            <w:proofErr w:type="spellStart"/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, экологическое сознание, овладение установками, нормами и правилами </w:t>
            </w:r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научной организации умственного и физиче</w:t>
            </w:r>
            <w:r w:rsidRPr="00402C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ского труда</w:t>
            </w:r>
            <w:r w:rsidR="002C307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B304BC" w:rsidRPr="00D51EAE" w:rsidRDefault="00B304B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64631B" w:rsidRPr="0089456C" w:rsidTr="00321ACA">
        <w:tc>
          <w:tcPr>
            <w:tcW w:w="674" w:type="dxa"/>
          </w:tcPr>
          <w:p w:rsidR="0064631B" w:rsidRPr="00D51EAE" w:rsidRDefault="00284BEF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10-11</w:t>
            </w:r>
          </w:p>
        </w:tc>
        <w:tc>
          <w:tcPr>
            <w:tcW w:w="2835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Тема «Первые блюда»</w:t>
            </w: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br/>
            </w:r>
          </w:p>
        </w:tc>
        <w:tc>
          <w:tcPr>
            <w:tcW w:w="570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AF669D" w:rsidRPr="00AF669D" w:rsidRDefault="00AF669D" w:rsidP="00AF669D">
            <w:pPr>
              <w:rPr>
                <w:rFonts w:ascii="Times New Roman" w:hAnsi="Times New Roman"/>
                <w:lang w:val="ru-RU" w:eastAsia="ru-RU" w:bidi="ar-SA"/>
              </w:rPr>
            </w:pPr>
            <w:r w:rsidRPr="002C3073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Pr="00AF669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 значении первых блюд в питании человека, классификации супов, технологии приготовления бульона и супа;</w:t>
            </w:r>
          </w:p>
          <w:p w:rsidR="00AF669D" w:rsidRPr="00AF669D" w:rsidRDefault="00AF669D" w:rsidP="00AF669D">
            <w:pPr>
              <w:rPr>
                <w:rFonts w:ascii="Times New Roman" w:hAnsi="Times New Roman"/>
                <w:lang w:val="ru-RU" w:eastAsia="ru-RU" w:bidi="ar-SA"/>
              </w:rPr>
            </w:pPr>
            <w:r w:rsidRPr="00AF669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 калорийности продуктов, правилах сервировки стола.</w:t>
            </w:r>
          </w:p>
          <w:p w:rsidR="00AF669D" w:rsidRPr="00AF669D" w:rsidRDefault="00AF669D" w:rsidP="00AF669D">
            <w:pPr>
              <w:rPr>
                <w:rFonts w:ascii="Times New Roman" w:hAnsi="Times New Roman"/>
                <w:lang w:val="ru-RU" w:eastAsia="ru-RU" w:bidi="ar-SA"/>
              </w:rPr>
            </w:pPr>
            <w:r w:rsidRPr="002C3073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Pr="00AF669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составлять технологическую карту приготовления супа;</w:t>
            </w:r>
          </w:p>
          <w:p w:rsidR="0064631B" w:rsidRPr="00D51EAE" w:rsidRDefault="00AF669D" w:rsidP="00AF669D">
            <w:pPr>
              <w:rPr>
                <w:rFonts w:ascii="Times New Roman" w:hAnsi="Times New Roman"/>
                <w:lang w:val="ru-RU" w:eastAsia="ru-RU" w:bidi="ar-SA"/>
              </w:rPr>
            </w:pPr>
            <w:r w:rsidRPr="00AF669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сервировать стол к обеду</w:t>
            </w:r>
          </w:p>
        </w:tc>
        <w:tc>
          <w:tcPr>
            <w:tcW w:w="3401" w:type="dxa"/>
          </w:tcPr>
          <w:p w:rsidR="00B1064B" w:rsidRPr="00B1064B" w:rsidRDefault="00B1064B" w:rsidP="00B1064B">
            <w:pPr>
              <w:rPr>
                <w:rFonts w:ascii="Times New Roman" w:hAnsi="Times New Roman"/>
                <w:lang w:val="ru-RU" w:eastAsia="ru-RU" w:bidi="ar-SA"/>
              </w:rPr>
            </w:pPr>
            <w:r w:rsidRPr="00B1064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рассуждение, анализ, построение цепи рассуждений, поиск информации.</w:t>
            </w:r>
          </w:p>
          <w:p w:rsidR="00B1064B" w:rsidRPr="00B1064B" w:rsidRDefault="00B1064B" w:rsidP="00B1064B">
            <w:pPr>
              <w:rPr>
                <w:rFonts w:ascii="Times New Roman" w:hAnsi="Times New Roman"/>
                <w:lang w:val="ru-RU" w:eastAsia="ru-RU" w:bidi="ar-SA"/>
              </w:rPr>
            </w:pPr>
            <w:r w:rsidRPr="00B1064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64631B" w:rsidRPr="00D51EAE" w:rsidRDefault="00B1064B" w:rsidP="00B1064B">
            <w:pPr>
              <w:rPr>
                <w:rFonts w:ascii="Times New Roman" w:hAnsi="Times New Roman"/>
                <w:lang w:val="ru-RU" w:eastAsia="ru-RU" w:bidi="ar-SA"/>
              </w:rPr>
            </w:pPr>
            <w:r w:rsidRPr="00B1064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  <w:r w:rsidR="002C307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64631B" w:rsidRPr="00D51EAE" w:rsidRDefault="00B1064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</w:t>
            </w:r>
            <w:proofErr w:type="spellStart"/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  <w:r w:rsidR="002C307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B304BC" w:rsidRPr="00D51EAE" w:rsidRDefault="00B304BC" w:rsidP="00A77577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64631B" w:rsidRPr="0089456C" w:rsidTr="00321ACA">
        <w:tc>
          <w:tcPr>
            <w:tcW w:w="674" w:type="dxa"/>
          </w:tcPr>
          <w:p w:rsidR="0064631B" w:rsidRPr="00D51EAE" w:rsidRDefault="00284BEF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12-13</w:t>
            </w:r>
          </w:p>
        </w:tc>
        <w:tc>
          <w:tcPr>
            <w:tcW w:w="2835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Тема «Приготовление обеда. Предметы для сервировки стола» </w:t>
            </w:r>
          </w:p>
        </w:tc>
        <w:tc>
          <w:tcPr>
            <w:tcW w:w="570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2C3073" w:rsidRDefault="00B1064B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2C3073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 правилах защиты </w:t>
            </w:r>
            <w:r w:rsidRPr="009E50DE">
              <w:rPr>
                <w:rFonts w:ascii="Times New Roman" w:hAnsi="Times New Roman"/>
                <w:b/>
                <w:sz w:val="22"/>
                <w:szCs w:val="22"/>
                <w:lang w:val="ru-RU" w:eastAsia="ru-RU" w:bidi="ar-SA"/>
              </w:rPr>
              <w:t>проекта</w:t>
            </w:r>
            <w:r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. </w:t>
            </w:r>
          </w:p>
          <w:p w:rsidR="0064631B" w:rsidRPr="00D51EAE" w:rsidRDefault="00C33D16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C33D16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B1064B"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защищать</w:t>
            </w:r>
            <w:proofErr w:type="spellEnd"/>
            <w:r w:rsidR="00B1064B"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проект, анализировать достоинства и недостатки вариантов проектов по </w:t>
            </w:r>
            <w:proofErr w:type="spellStart"/>
            <w:r w:rsidR="00B1064B"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предло-женным</w:t>
            </w:r>
            <w:proofErr w:type="spellEnd"/>
            <w:r w:rsidR="00B1064B" w:rsidRPr="00B1064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критериям</w:t>
            </w:r>
            <w:r w:rsidR="009E50D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EC1157" w:rsidRPr="00EC1157" w:rsidRDefault="00EC1157" w:rsidP="00EC1157">
            <w:pPr>
              <w:rPr>
                <w:rFonts w:ascii="Times New Roman" w:hAnsi="Times New Roman"/>
                <w:lang w:val="ru-RU" w:eastAsia="ru-RU" w:bidi="ar-SA"/>
              </w:rPr>
            </w:pPr>
            <w:r w:rsidRPr="00EC115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построение цепи рассуждений, поиск информации. </w:t>
            </w:r>
            <w:r w:rsidRPr="00EC115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, анализ ситуации и </w:t>
            </w:r>
            <w:proofErr w:type="spellStart"/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моделирова-ние</w:t>
            </w:r>
            <w:proofErr w:type="spellEnd"/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, планирование, рефлексия, волевая регуляция, оценка и </w:t>
            </w:r>
            <w:proofErr w:type="spellStart"/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само-оценка</w:t>
            </w:r>
            <w:proofErr w:type="spellEnd"/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  <w:p w:rsidR="0064631B" w:rsidRPr="00D51EAE" w:rsidRDefault="00EC1157" w:rsidP="00EC1157">
            <w:pPr>
              <w:rPr>
                <w:rFonts w:ascii="Times New Roman" w:hAnsi="Times New Roman"/>
                <w:lang w:val="ru-RU" w:eastAsia="ru-RU" w:bidi="ar-SA"/>
              </w:rPr>
            </w:pPr>
            <w:r w:rsidRPr="00EC115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проявление инициативы, дискуссия, сотрудничество, умения слушать и выступать</w:t>
            </w:r>
            <w:r w:rsidR="009E50D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64631B" w:rsidRPr="00D51EAE" w:rsidRDefault="00EC1157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Формирование нравственно-этической ориентации, познавательного интереса, овладение установками, нормами и правилами научной организации умственного и физ</w:t>
            </w:r>
            <w:r w:rsidR="009E50D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ического труда, развитие трудо</w:t>
            </w:r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любия и ответственности за качество своей деятельности, самооценка умственных и физических способностей для </w:t>
            </w:r>
            <w:r w:rsidR="009E50D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труда в различных сферах с пози</w:t>
            </w:r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ций будущей </w:t>
            </w:r>
            <w:proofErr w:type="spellStart"/>
            <w:r w:rsidRPr="00EC115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социализа-ции</w:t>
            </w:r>
            <w:proofErr w:type="spellEnd"/>
            <w:r w:rsidR="009E50D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B304BC" w:rsidRPr="00D51EAE" w:rsidRDefault="00B304B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64631B" w:rsidRPr="00D51EAE" w:rsidRDefault="0064631B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F81415" w:rsidRPr="004135FC" w:rsidTr="00227F75">
        <w:tc>
          <w:tcPr>
            <w:tcW w:w="15984" w:type="dxa"/>
            <w:gridSpan w:val="8"/>
          </w:tcPr>
          <w:p w:rsidR="00F81415" w:rsidRPr="00F81415" w:rsidRDefault="00F81415" w:rsidP="00F81415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F81415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Раздел «Технологии обработки конструкционных материалов»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 xml:space="preserve">  (</w:t>
            </w:r>
            <w:r w:rsidR="00441BF8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20</w:t>
            </w:r>
            <w:r w:rsidRPr="00F81415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ч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).</w:t>
            </w:r>
          </w:p>
          <w:p w:rsidR="00F81415" w:rsidRPr="00D51EAE" w:rsidRDefault="00F81415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A6663" w:rsidRPr="00B1064B" w:rsidTr="00321ACA">
        <w:tc>
          <w:tcPr>
            <w:tcW w:w="674" w:type="dxa"/>
          </w:tcPr>
          <w:p w:rsidR="009A6663" w:rsidRDefault="009A6663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47701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14-19</w:t>
            </w:r>
          </w:p>
        </w:tc>
        <w:tc>
          <w:tcPr>
            <w:tcW w:w="2835" w:type="dxa"/>
          </w:tcPr>
          <w:p w:rsidR="009A6663" w:rsidRPr="00D51EAE" w:rsidRDefault="009A6663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47701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Тема  «Технологии ручной обработки древесины и древесных материалов»</w:t>
            </w:r>
          </w:p>
        </w:tc>
        <w:tc>
          <w:tcPr>
            <w:tcW w:w="570" w:type="dxa"/>
          </w:tcPr>
          <w:p w:rsidR="009A6663" w:rsidRPr="00D51EAE" w:rsidRDefault="009A6663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11905" w:type="dxa"/>
            <w:gridSpan w:val="5"/>
          </w:tcPr>
          <w:p w:rsidR="009A6663" w:rsidRPr="00D51EAE" w:rsidRDefault="009A6663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4520FB" w:rsidRPr="005C694A" w:rsidTr="00321ACA">
        <w:tc>
          <w:tcPr>
            <w:tcW w:w="674" w:type="dxa"/>
          </w:tcPr>
          <w:p w:rsidR="004520FB" w:rsidRPr="00D51EAE" w:rsidRDefault="009A6663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14</w:t>
            </w:r>
            <w:r w:rsidR="00B22FB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-15</w:t>
            </w:r>
          </w:p>
        </w:tc>
        <w:tc>
          <w:tcPr>
            <w:tcW w:w="2835" w:type="dxa"/>
          </w:tcPr>
          <w:p w:rsidR="003845C5" w:rsidRPr="003845C5" w:rsidRDefault="003845C5" w:rsidP="003845C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Заготовка </w:t>
            </w:r>
            <w:r w:rsidRPr="003845C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древесины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  <w:p w:rsidR="004520FB" w:rsidRPr="00D51EAE" w:rsidRDefault="003845C5" w:rsidP="003845C5">
            <w:pPr>
              <w:rPr>
                <w:rFonts w:ascii="Times New Roman" w:hAnsi="Times New Roman"/>
                <w:lang w:val="ru-RU" w:eastAsia="ru-RU" w:bidi="ar-SA"/>
              </w:rPr>
            </w:pPr>
            <w:r w:rsidRPr="003845C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Пороки  древесины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570" w:type="dxa"/>
          </w:tcPr>
          <w:p w:rsidR="004520FB" w:rsidRPr="00D51EAE" w:rsidRDefault="003845C5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4520FB" w:rsidRPr="00D51EAE" w:rsidRDefault="005C694A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5C694A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Распознавание  породы  древесины  по  внешнему  виду.  </w:t>
            </w:r>
          </w:p>
        </w:tc>
        <w:tc>
          <w:tcPr>
            <w:tcW w:w="3401" w:type="dxa"/>
          </w:tcPr>
          <w:p w:rsidR="005E5002" w:rsidRPr="005E5002" w:rsidRDefault="005E5002" w:rsidP="005E5002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5E500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Регулятивные:</w:t>
            </w:r>
            <w:r w:rsidRPr="005E500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осмысление</w:t>
            </w:r>
            <w:proofErr w:type="spellEnd"/>
            <w:r w:rsidRPr="005E500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способов сравнения предметов.</w:t>
            </w:r>
          </w:p>
          <w:p w:rsidR="005E5002" w:rsidRPr="005E5002" w:rsidRDefault="005E5002" w:rsidP="005E5002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5E500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Познавательные:</w:t>
            </w:r>
            <w:r w:rsidRPr="005E500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определение</w:t>
            </w:r>
            <w:proofErr w:type="spellEnd"/>
            <w:r w:rsidRPr="005E500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способов решения учебной задачи.</w:t>
            </w:r>
          </w:p>
          <w:p w:rsidR="004520FB" w:rsidRPr="00D51EAE" w:rsidRDefault="005E5002" w:rsidP="005E5002">
            <w:pPr>
              <w:rPr>
                <w:rFonts w:ascii="Times New Roman" w:hAnsi="Times New Roman"/>
                <w:lang w:val="ru-RU" w:eastAsia="ru-RU" w:bidi="ar-SA"/>
              </w:rPr>
            </w:pPr>
            <w:r w:rsidRPr="005E500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5E500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 приведение примеров, подбор аргументов, формулирование выводов по обоснованию технико-технологичес</w:t>
            </w:r>
            <w:r w:rsidR="009E50D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кого и организационного решения.</w:t>
            </w:r>
          </w:p>
        </w:tc>
        <w:tc>
          <w:tcPr>
            <w:tcW w:w="3118" w:type="dxa"/>
          </w:tcPr>
          <w:p w:rsidR="004520FB" w:rsidRPr="00D51EAE" w:rsidRDefault="005E5002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5E5002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Получение знаний по основам материаловедения. Проявление познавательного интереса; выражение желания учиться; овладение установками, нормами и правилами; бережное отношение к природным ресурсам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.</w:t>
            </w:r>
          </w:p>
        </w:tc>
        <w:tc>
          <w:tcPr>
            <w:tcW w:w="992" w:type="dxa"/>
          </w:tcPr>
          <w:p w:rsidR="00CE5E88" w:rsidRPr="00D51EAE" w:rsidRDefault="00CE5E88" w:rsidP="004135FC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4520FB" w:rsidRPr="00D51EAE" w:rsidRDefault="004520FB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A6663" w:rsidRPr="005C694A" w:rsidTr="00321ACA">
        <w:tc>
          <w:tcPr>
            <w:tcW w:w="674" w:type="dxa"/>
          </w:tcPr>
          <w:p w:rsidR="009A6663" w:rsidRPr="00D51EAE" w:rsidRDefault="005E5002" w:rsidP="00B22FBD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  <w:r w:rsidR="00B22FB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6-17</w:t>
            </w:r>
          </w:p>
        </w:tc>
        <w:tc>
          <w:tcPr>
            <w:tcW w:w="2835" w:type="dxa"/>
          </w:tcPr>
          <w:p w:rsidR="009A6663" w:rsidRPr="00D51EAE" w:rsidRDefault="00205FB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Производство и применение пиломатериалов для изготовления изделий</w:t>
            </w:r>
            <w:r w:rsidR="00BE2BD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570" w:type="dxa"/>
          </w:tcPr>
          <w:p w:rsidR="009A6663" w:rsidRPr="00D51EAE" w:rsidRDefault="00BE2BDF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9A6663" w:rsidRPr="00D51EAE" w:rsidRDefault="00EF7A22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EF7A2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Изучить виды  и способы получения пиломатериалов.</w:t>
            </w:r>
          </w:p>
        </w:tc>
        <w:tc>
          <w:tcPr>
            <w:tcW w:w="3401" w:type="dxa"/>
          </w:tcPr>
          <w:p w:rsidR="009A6663" w:rsidRPr="00D51EAE" w:rsidRDefault="00A074B7" w:rsidP="00BE2BDF">
            <w:pPr>
              <w:rPr>
                <w:rFonts w:ascii="Times New Roman" w:hAnsi="Times New Roman"/>
                <w:lang w:val="ru-RU" w:eastAsia="ru-RU" w:bidi="ar-SA"/>
              </w:rPr>
            </w:pPr>
            <w:r w:rsidRPr="00A074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Развитие навыков мышления и способность решать творческие задачи.</w:t>
            </w:r>
          </w:p>
        </w:tc>
        <w:tc>
          <w:tcPr>
            <w:tcW w:w="3118" w:type="dxa"/>
          </w:tcPr>
          <w:p w:rsidR="00A074B7" w:rsidRPr="00A074B7" w:rsidRDefault="00A074B7" w:rsidP="00A074B7">
            <w:pPr>
              <w:rPr>
                <w:rFonts w:ascii="Times New Roman" w:hAnsi="Times New Roman"/>
                <w:lang w:val="ru-RU" w:eastAsia="ru-RU" w:bidi="ar-SA"/>
              </w:rPr>
            </w:pPr>
            <w:r w:rsidRPr="00A074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Воспитание</w:t>
            </w:r>
          </w:p>
          <w:p w:rsidR="009A6663" w:rsidRPr="00D51EAE" w:rsidRDefault="00A074B7" w:rsidP="00A074B7">
            <w:pPr>
              <w:rPr>
                <w:rFonts w:ascii="Times New Roman" w:hAnsi="Times New Roman"/>
                <w:lang w:val="ru-RU" w:eastAsia="ru-RU" w:bidi="ar-SA"/>
              </w:rPr>
            </w:pPr>
            <w:r w:rsidRPr="00A074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аккуратности , внимания.</w:t>
            </w:r>
          </w:p>
        </w:tc>
        <w:tc>
          <w:tcPr>
            <w:tcW w:w="992" w:type="dxa"/>
          </w:tcPr>
          <w:p w:rsidR="00C065C8" w:rsidRPr="00D51EAE" w:rsidRDefault="00C065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A6663" w:rsidRPr="00D51EAE" w:rsidRDefault="009A6663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5E5002" w:rsidRPr="005C694A" w:rsidTr="00321ACA">
        <w:tc>
          <w:tcPr>
            <w:tcW w:w="674" w:type="dxa"/>
          </w:tcPr>
          <w:p w:rsidR="005E5002" w:rsidRPr="00D51EAE" w:rsidRDefault="00B22FBD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18-19</w:t>
            </w:r>
          </w:p>
        </w:tc>
        <w:tc>
          <w:tcPr>
            <w:tcW w:w="2835" w:type="dxa"/>
          </w:tcPr>
          <w:p w:rsidR="005E5002" w:rsidRPr="00D51EAE" w:rsidRDefault="00A074B7" w:rsidP="00A074B7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К</w:t>
            </w:r>
            <w:r w:rsidRPr="00A074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онструировани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е и </w:t>
            </w:r>
            <w:r w:rsidRPr="00A074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моделировани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е</w:t>
            </w:r>
            <w:r w:rsidRPr="00A074B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изделий из древесины.</w:t>
            </w:r>
          </w:p>
        </w:tc>
        <w:tc>
          <w:tcPr>
            <w:tcW w:w="570" w:type="dxa"/>
          </w:tcPr>
          <w:p w:rsidR="005E5002" w:rsidRPr="00D51EAE" w:rsidRDefault="00A074B7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CF6DC4" w:rsidRPr="00CF6DC4" w:rsidRDefault="00CF6DC4" w:rsidP="00CF6DC4">
            <w:pPr>
              <w:rPr>
                <w:rFonts w:ascii="Times New Roman" w:hAnsi="Times New Roman"/>
                <w:lang w:val="ru-RU" w:eastAsia="ru-RU" w:bidi="ar-SA"/>
              </w:rPr>
            </w:pPr>
            <w:r w:rsidRPr="009E50DE">
              <w:rPr>
                <w:rFonts w:ascii="Times New Roman" w:hAnsi="Times New Roman"/>
                <w:b/>
                <w:i/>
                <w:sz w:val="22"/>
                <w:szCs w:val="22"/>
                <w:lang w:val="ru-RU" w:eastAsia="ru-RU" w:bidi="ar-SA"/>
              </w:rPr>
              <w:t>Знания:</w:t>
            </w:r>
            <w:r w:rsidRPr="00CF6DC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критерии выбора инструмента, оборудования и </w:t>
            </w:r>
          </w:p>
          <w:p w:rsidR="00CF6DC4" w:rsidRPr="00CF6DC4" w:rsidRDefault="00CF6DC4" w:rsidP="00CF6DC4">
            <w:pPr>
              <w:rPr>
                <w:rFonts w:ascii="Times New Roman" w:hAnsi="Times New Roman"/>
                <w:lang w:val="ru-RU" w:eastAsia="ru-RU" w:bidi="ar-SA"/>
              </w:rPr>
            </w:pPr>
            <w:r w:rsidRPr="00CF6DC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материалов выполнения проектируемого изделия.</w:t>
            </w:r>
          </w:p>
          <w:p w:rsidR="00CF6DC4" w:rsidRPr="00CF6DC4" w:rsidRDefault="00CF6DC4" w:rsidP="00CF6DC4">
            <w:pPr>
              <w:rPr>
                <w:rFonts w:ascii="Times New Roman" w:hAnsi="Times New Roman"/>
                <w:lang w:val="ru-RU" w:eastAsia="ru-RU" w:bidi="ar-SA"/>
              </w:rPr>
            </w:pPr>
            <w:r w:rsidRPr="009110EF">
              <w:rPr>
                <w:rFonts w:ascii="Times New Roman" w:hAnsi="Times New Roman"/>
                <w:b/>
                <w:i/>
                <w:sz w:val="22"/>
                <w:szCs w:val="22"/>
                <w:lang w:val="ru-RU" w:eastAsia="ru-RU" w:bidi="ar-SA"/>
              </w:rPr>
              <w:t>Умения:</w:t>
            </w:r>
            <w:r w:rsidRPr="00CF6DC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провести анализ выбора </w:t>
            </w:r>
          </w:p>
          <w:p w:rsidR="00CF6DC4" w:rsidRPr="00CF6DC4" w:rsidRDefault="00CF6DC4" w:rsidP="00CF6DC4">
            <w:pPr>
              <w:rPr>
                <w:rFonts w:ascii="Times New Roman" w:hAnsi="Times New Roman"/>
                <w:lang w:val="ru-RU" w:eastAsia="ru-RU" w:bidi="ar-SA"/>
              </w:rPr>
            </w:pPr>
            <w:r w:rsidRPr="00CF6DC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инструмента, оборудования и </w:t>
            </w:r>
          </w:p>
          <w:p w:rsidR="00CF6DC4" w:rsidRPr="00CF6DC4" w:rsidRDefault="00CF6DC4" w:rsidP="00CF6DC4">
            <w:pPr>
              <w:rPr>
                <w:rFonts w:ascii="Times New Roman" w:hAnsi="Times New Roman"/>
                <w:lang w:val="ru-RU" w:eastAsia="ru-RU" w:bidi="ar-SA"/>
              </w:rPr>
            </w:pPr>
            <w:r w:rsidRPr="00CF6DC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материалов. Определить их </w:t>
            </w:r>
          </w:p>
          <w:p w:rsidR="00CF6DC4" w:rsidRPr="00CF6DC4" w:rsidRDefault="00CF6DC4" w:rsidP="00CF6DC4">
            <w:pPr>
              <w:rPr>
                <w:rFonts w:ascii="Times New Roman" w:hAnsi="Times New Roman"/>
                <w:lang w:val="ru-RU" w:eastAsia="ru-RU" w:bidi="ar-SA"/>
              </w:rPr>
            </w:pPr>
            <w:r w:rsidRPr="00CF6DC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функции, найти преимущества и </w:t>
            </w:r>
          </w:p>
          <w:p w:rsidR="005E5002" w:rsidRPr="00D51EAE" w:rsidRDefault="00CF6DC4" w:rsidP="00CF6DC4">
            <w:pPr>
              <w:rPr>
                <w:rFonts w:ascii="Times New Roman" w:hAnsi="Times New Roman"/>
                <w:lang w:val="ru-RU" w:eastAsia="ru-RU" w:bidi="ar-SA"/>
              </w:rPr>
            </w:pPr>
            <w:r w:rsidRPr="00CF6DC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недостатки.</w:t>
            </w:r>
          </w:p>
        </w:tc>
        <w:tc>
          <w:tcPr>
            <w:tcW w:w="3401" w:type="dxa"/>
          </w:tcPr>
          <w:p w:rsidR="00C34E51" w:rsidRPr="00C34E51" w:rsidRDefault="00C34E51" w:rsidP="00C34E51">
            <w:pPr>
              <w:rPr>
                <w:rFonts w:ascii="Times New Roman" w:hAnsi="Times New Roman"/>
                <w:lang w:val="ru-RU" w:eastAsia="ru-RU" w:bidi="ar-SA"/>
              </w:rPr>
            </w:pPr>
            <w:r w:rsidRPr="00C34E5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Преобразовывать практическую </w:t>
            </w:r>
          </w:p>
          <w:p w:rsidR="00C34E51" w:rsidRPr="00C34E51" w:rsidRDefault="00C34E51" w:rsidP="00C34E51">
            <w:pPr>
              <w:rPr>
                <w:rFonts w:ascii="Times New Roman" w:hAnsi="Times New Roman"/>
                <w:lang w:val="ru-RU" w:eastAsia="ru-RU" w:bidi="ar-SA"/>
              </w:rPr>
            </w:pPr>
            <w:r w:rsidRPr="00C34E5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задачу </w:t>
            </w:r>
            <w:proofErr w:type="spellStart"/>
            <w:r w:rsidRPr="00C34E5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впознавательную</w:t>
            </w:r>
            <w:proofErr w:type="spellEnd"/>
            <w:r w:rsidRPr="00C34E5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;</w:t>
            </w:r>
          </w:p>
          <w:p w:rsidR="00C34E51" w:rsidRPr="00C34E51" w:rsidRDefault="00C34E51" w:rsidP="00C34E51">
            <w:pPr>
              <w:rPr>
                <w:rFonts w:ascii="Times New Roman" w:hAnsi="Times New Roman"/>
                <w:lang w:val="ru-RU" w:eastAsia="ru-RU" w:bidi="ar-SA"/>
              </w:rPr>
            </w:pPr>
            <w:r w:rsidRPr="00C34E5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ориентироваться в способах решения задач;  ставить </w:t>
            </w:r>
          </w:p>
          <w:p w:rsidR="00C34E51" w:rsidRPr="00C34E51" w:rsidRDefault="00C34E51" w:rsidP="00C34E51">
            <w:pPr>
              <w:rPr>
                <w:rFonts w:ascii="Times New Roman" w:hAnsi="Times New Roman"/>
                <w:lang w:val="ru-RU" w:eastAsia="ru-RU" w:bidi="ar-SA"/>
              </w:rPr>
            </w:pPr>
            <w:r w:rsidRPr="00C34E5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вопросы, обращаться за</w:t>
            </w:r>
          </w:p>
          <w:p w:rsidR="005E5002" w:rsidRPr="00D51EAE" w:rsidRDefault="00C34E51" w:rsidP="00C34E51">
            <w:pPr>
              <w:rPr>
                <w:rFonts w:ascii="Times New Roman" w:hAnsi="Times New Roman"/>
                <w:lang w:val="ru-RU" w:eastAsia="ru-RU" w:bidi="ar-SA"/>
              </w:rPr>
            </w:pPr>
            <w:r w:rsidRPr="00C34E5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помощью.</w:t>
            </w:r>
          </w:p>
        </w:tc>
        <w:tc>
          <w:tcPr>
            <w:tcW w:w="3118" w:type="dxa"/>
          </w:tcPr>
          <w:p w:rsidR="005E5002" w:rsidRPr="00D51EAE" w:rsidRDefault="00E43F17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E43F1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Воспитани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е внимательности,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аккуратности,</w:t>
            </w:r>
            <w:r w:rsidRPr="00E43F1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ответственности</w:t>
            </w:r>
            <w:proofErr w:type="spellEnd"/>
            <w:r w:rsidRPr="00E43F1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за качество выполненной работы.</w:t>
            </w:r>
          </w:p>
        </w:tc>
        <w:tc>
          <w:tcPr>
            <w:tcW w:w="992" w:type="dxa"/>
          </w:tcPr>
          <w:p w:rsidR="00C065C8" w:rsidRPr="00D51EAE" w:rsidRDefault="00C065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5E5002" w:rsidRPr="00D51EAE" w:rsidRDefault="005E5002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972A3" w:rsidRPr="00D51EAE" w:rsidTr="00321ACA">
        <w:tc>
          <w:tcPr>
            <w:tcW w:w="674" w:type="dxa"/>
          </w:tcPr>
          <w:p w:rsidR="009972A3" w:rsidRPr="00D51EAE" w:rsidRDefault="009972A3" w:rsidP="009972A3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20</w:t>
            </w: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23</w:t>
            </w:r>
          </w:p>
        </w:tc>
        <w:tc>
          <w:tcPr>
            <w:tcW w:w="2835" w:type="dxa"/>
          </w:tcPr>
          <w:p w:rsidR="009972A3" w:rsidRPr="00D51EAE" w:rsidRDefault="009972A3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Тема «Технологии машинной обработки древесины и древесных материалов» </w:t>
            </w:r>
          </w:p>
        </w:tc>
        <w:tc>
          <w:tcPr>
            <w:tcW w:w="570" w:type="dxa"/>
          </w:tcPr>
          <w:p w:rsidR="009972A3" w:rsidRPr="00D51EAE" w:rsidRDefault="009972A3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1905" w:type="dxa"/>
            <w:gridSpan w:val="5"/>
          </w:tcPr>
          <w:p w:rsidR="009972A3" w:rsidRPr="00D51EAE" w:rsidRDefault="009972A3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972A3" w:rsidRPr="00C139A1" w:rsidTr="00321ACA">
        <w:tc>
          <w:tcPr>
            <w:tcW w:w="674" w:type="dxa"/>
          </w:tcPr>
          <w:p w:rsidR="009972A3" w:rsidRDefault="009972A3" w:rsidP="009972A3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20</w:t>
            </w:r>
            <w:r w:rsidR="001B342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-21</w:t>
            </w:r>
          </w:p>
        </w:tc>
        <w:tc>
          <w:tcPr>
            <w:tcW w:w="2835" w:type="dxa"/>
          </w:tcPr>
          <w:p w:rsidR="009972A3" w:rsidRPr="00D51EAE" w:rsidRDefault="00C139A1" w:rsidP="00C139A1">
            <w:pPr>
              <w:rPr>
                <w:rFonts w:ascii="Times New Roman" w:hAnsi="Times New Roman"/>
                <w:lang w:val="ru-RU" w:eastAsia="ru-RU" w:bidi="ar-SA"/>
              </w:rPr>
            </w:pPr>
            <w:r w:rsidRPr="00C139A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Устройство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 работа</w:t>
            </w:r>
            <w:r w:rsidRPr="00C139A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токарного станка для 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обработки</w:t>
            </w:r>
            <w:r w:rsidRPr="00C139A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древесины.</w:t>
            </w:r>
          </w:p>
        </w:tc>
        <w:tc>
          <w:tcPr>
            <w:tcW w:w="570" w:type="dxa"/>
          </w:tcPr>
          <w:p w:rsidR="009972A3" w:rsidRPr="00D51EAE" w:rsidRDefault="00C139A1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9972A3" w:rsidRPr="00D51EAE" w:rsidRDefault="00852C24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852C24">
              <w:rPr>
                <w:rFonts w:ascii="Times New Roman" w:hAnsi="Times New Roman"/>
                <w:bCs/>
                <w:sz w:val="22"/>
                <w:szCs w:val="22"/>
                <w:lang w:val="ru-RU" w:eastAsia="ru-RU" w:bidi="ar-SA"/>
              </w:rPr>
              <w:t>Обоснование критериев и показателей качества промежуточных и конечных результатов труда</w:t>
            </w:r>
            <w:r>
              <w:rPr>
                <w:rFonts w:ascii="Times New Roman" w:hAnsi="Times New Roman"/>
                <w:bCs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852C24" w:rsidRPr="00852C24" w:rsidRDefault="00852C24" w:rsidP="00852C24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852C24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Регулятивные:</w:t>
            </w:r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оценивание</w:t>
            </w:r>
            <w:proofErr w:type="spellEnd"/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своей познавательно-трудовой деятельности.</w:t>
            </w:r>
          </w:p>
          <w:p w:rsidR="00852C24" w:rsidRPr="00852C24" w:rsidRDefault="00852C24" w:rsidP="00852C24">
            <w:pPr>
              <w:rPr>
                <w:rFonts w:ascii="Times New Roman" w:hAnsi="Times New Roman"/>
                <w:lang w:val="ru-RU" w:eastAsia="ru-RU" w:bidi="ar-SA"/>
              </w:rPr>
            </w:pPr>
            <w:r w:rsidRPr="00852C24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Познавательные:</w:t>
            </w:r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 определение адекватных имеющимся организационным и материально-техническим </w:t>
            </w:r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условиям способов решения учебной или трудовой задачи</w:t>
            </w:r>
          </w:p>
          <w:p w:rsidR="009972A3" w:rsidRPr="00D51EAE" w:rsidRDefault="00852C24" w:rsidP="00852C24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852C24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согласование</w:t>
            </w:r>
            <w:proofErr w:type="spellEnd"/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 координация совместной познавательно-трудовой деятельности с другими её участниками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852C24" w:rsidRPr="00852C24" w:rsidRDefault="00852C24" w:rsidP="00852C24">
            <w:pPr>
              <w:rPr>
                <w:rFonts w:ascii="Times New Roman" w:hAnsi="Times New Roman"/>
                <w:b/>
                <w:bCs/>
                <w:lang w:val="ru-RU" w:eastAsia="ru-RU" w:bidi="ar-SA"/>
              </w:rPr>
            </w:pPr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Проявление познавательного интереса и активности; развитие трудолюбия и ответственности за качество своей деятельности. </w:t>
            </w:r>
          </w:p>
          <w:p w:rsidR="00AC0A5D" w:rsidRDefault="00852C24" w:rsidP="00852C24">
            <w:pPr>
              <w:rPr>
                <w:rFonts w:ascii="Times New Roman" w:hAnsi="Times New Roman"/>
                <w:lang w:val="ru-RU" w:eastAsia="ru-RU" w:bidi="ar-SA"/>
              </w:rPr>
            </w:pPr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Планирование </w:t>
            </w:r>
            <w:proofErr w:type="spellStart"/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образователь</w:t>
            </w:r>
            <w:proofErr w:type="spellEnd"/>
            <w:r w:rsidR="00AC0A5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-</w:t>
            </w:r>
          </w:p>
          <w:p w:rsidR="009972A3" w:rsidRPr="00D51EAE" w:rsidRDefault="00852C24" w:rsidP="00852C24">
            <w:pPr>
              <w:rPr>
                <w:rFonts w:ascii="Times New Roman" w:hAnsi="Times New Roman"/>
                <w:lang w:val="ru-RU" w:eastAsia="ru-RU" w:bidi="ar-SA"/>
              </w:rPr>
            </w:pPr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ной и профессиональной </w:t>
            </w:r>
            <w:r w:rsidRPr="00852C2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карьеры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C065C8" w:rsidRPr="00D51EAE" w:rsidRDefault="00C065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972A3" w:rsidRPr="00D51EAE" w:rsidRDefault="009972A3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972A3" w:rsidRPr="00C139A1" w:rsidTr="00321ACA">
        <w:tc>
          <w:tcPr>
            <w:tcW w:w="674" w:type="dxa"/>
          </w:tcPr>
          <w:p w:rsidR="009972A3" w:rsidRDefault="001B342C" w:rsidP="009972A3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22-23</w:t>
            </w:r>
          </w:p>
        </w:tc>
        <w:tc>
          <w:tcPr>
            <w:tcW w:w="2835" w:type="dxa"/>
          </w:tcPr>
          <w:p w:rsidR="009972A3" w:rsidRPr="00D51EAE" w:rsidRDefault="00032DB3" w:rsidP="00032DB3">
            <w:pPr>
              <w:rPr>
                <w:rFonts w:ascii="Times New Roman" w:hAnsi="Times New Roman"/>
                <w:lang w:val="ru-RU" w:eastAsia="ru-RU" w:bidi="ar-SA"/>
              </w:rPr>
            </w:pPr>
            <w:r w:rsidRPr="00032DB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Технология  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точения</w:t>
            </w:r>
            <w:r w:rsidRPr="00032DB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древесины  на  токарном  станке.</w:t>
            </w:r>
          </w:p>
        </w:tc>
        <w:tc>
          <w:tcPr>
            <w:tcW w:w="570" w:type="dxa"/>
          </w:tcPr>
          <w:p w:rsidR="009972A3" w:rsidRPr="00D51EAE" w:rsidRDefault="00032DB3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9972A3" w:rsidRPr="00D51EAE" w:rsidRDefault="00245542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245542">
              <w:rPr>
                <w:rFonts w:ascii="Times New Roman" w:hAnsi="Times New Roman"/>
                <w:bCs/>
                <w:sz w:val="22"/>
                <w:szCs w:val="22"/>
                <w:lang w:val="ru-RU" w:eastAsia="ru-RU" w:bidi="ar-SA"/>
              </w:rPr>
              <w:t>Обоснование критериев и показателей качества промежуточных и конечных результатов труда</w:t>
            </w:r>
            <w:r>
              <w:rPr>
                <w:rFonts w:ascii="Times New Roman" w:hAnsi="Times New Roman"/>
                <w:bCs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245542" w:rsidRPr="00245542" w:rsidRDefault="00245542" w:rsidP="00245542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24554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Регулятивные:</w:t>
            </w:r>
            <w:r w:rsidRPr="0024554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оценивание</w:t>
            </w:r>
            <w:proofErr w:type="spellEnd"/>
            <w:r w:rsidRPr="0024554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своей познавательно-трудовой деятельности.</w:t>
            </w:r>
          </w:p>
          <w:p w:rsidR="00245542" w:rsidRPr="00245542" w:rsidRDefault="00245542" w:rsidP="00245542">
            <w:pPr>
              <w:rPr>
                <w:rFonts w:ascii="Times New Roman" w:hAnsi="Times New Roman"/>
                <w:lang w:val="ru-RU" w:eastAsia="ru-RU" w:bidi="ar-SA"/>
              </w:rPr>
            </w:pPr>
            <w:r w:rsidRPr="0024554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Познавательные:</w:t>
            </w:r>
            <w:r w:rsidRPr="0024554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 определение адекватных имеющимся организационным и материально-техническим условиям способов решения учебной или трудовой задачи</w:t>
            </w:r>
          </w:p>
          <w:p w:rsidR="009972A3" w:rsidRPr="00D51EAE" w:rsidRDefault="00245542" w:rsidP="00245542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24554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24554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согласование</w:t>
            </w:r>
            <w:proofErr w:type="spellEnd"/>
            <w:r w:rsidRPr="0024554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 координация совместной познавательно-трудовой деятельности с другими её участниками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9972A3" w:rsidRPr="00D51EAE" w:rsidRDefault="0046740C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46740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Проявление технико-технологического и экономического мышления при организации своей деятельности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41750D" w:rsidRPr="00D51EAE" w:rsidRDefault="0041750D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972A3" w:rsidRPr="00D51EAE" w:rsidRDefault="009972A3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46740C" w:rsidRPr="00D51EAE" w:rsidTr="00321ACA">
        <w:tc>
          <w:tcPr>
            <w:tcW w:w="674" w:type="dxa"/>
          </w:tcPr>
          <w:p w:rsidR="0046740C" w:rsidRPr="00D51EAE" w:rsidRDefault="0046740C" w:rsidP="0046740C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24</w:t>
            </w: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33</w:t>
            </w:r>
          </w:p>
        </w:tc>
        <w:tc>
          <w:tcPr>
            <w:tcW w:w="2835" w:type="dxa"/>
          </w:tcPr>
          <w:p w:rsidR="0046740C" w:rsidRPr="00D51EAE" w:rsidRDefault="0046740C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Тема «Технологии ручной обработки металлов и искусственных материалов» </w:t>
            </w:r>
          </w:p>
        </w:tc>
        <w:tc>
          <w:tcPr>
            <w:tcW w:w="570" w:type="dxa"/>
          </w:tcPr>
          <w:p w:rsidR="0046740C" w:rsidRPr="00D51EAE" w:rsidRDefault="0046740C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11905" w:type="dxa"/>
            <w:gridSpan w:val="5"/>
          </w:tcPr>
          <w:p w:rsidR="0046740C" w:rsidRPr="00D51EAE" w:rsidRDefault="0046740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46740C" w:rsidRPr="00D26990" w:rsidTr="00321ACA">
        <w:tc>
          <w:tcPr>
            <w:tcW w:w="674" w:type="dxa"/>
          </w:tcPr>
          <w:p w:rsidR="0046740C" w:rsidRPr="00D51EAE" w:rsidRDefault="00901DC7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24-25</w:t>
            </w:r>
          </w:p>
        </w:tc>
        <w:tc>
          <w:tcPr>
            <w:tcW w:w="2835" w:type="dxa"/>
          </w:tcPr>
          <w:p w:rsidR="0046740C" w:rsidRPr="00D51EAE" w:rsidRDefault="00777055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Металлический прокат</w:t>
            </w:r>
            <w:r w:rsidR="00D2699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 его свойства для изготовления изделий.</w:t>
            </w:r>
          </w:p>
        </w:tc>
        <w:tc>
          <w:tcPr>
            <w:tcW w:w="570" w:type="dxa"/>
          </w:tcPr>
          <w:p w:rsidR="0046740C" w:rsidRPr="00D51EAE" w:rsidRDefault="00337BC9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46740C" w:rsidRPr="00D51EAE" w:rsidRDefault="007A2E93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7A2E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Выполнение технологических операций с соблюдением установленных норм, стандартов и ограничений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7A2E93" w:rsidRPr="007A2E93" w:rsidRDefault="007A2E93" w:rsidP="007A2E93">
            <w:pPr>
              <w:rPr>
                <w:rFonts w:ascii="Times New Roman" w:hAnsi="Times New Roman"/>
                <w:lang w:val="ru-RU" w:eastAsia="ru-RU" w:bidi="ar-SA"/>
              </w:rPr>
            </w:pPr>
            <w:r w:rsidRPr="007A2E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Осваивать правила выполнения графических работ. Устанавливать связь между графическим и практическим видом работы .</w:t>
            </w:r>
          </w:p>
          <w:p w:rsidR="007A2E93" w:rsidRPr="007A2E93" w:rsidRDefault="007A2E93" w:rsidP="007A2E93">
            <w:pPr>
              <w:rPr>
                <w:rFonts w:ascii="Times New Roman" w:hAnsi="Times New Roman"/>
                <w:lang w:val="ru-RU" w:eastAsia="ru-RU" w:bidi="ar-SA"/>
              </w:rPr>
            </w:pPr>
            <w:r w:rsidRPr="007A2E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Осмысливать способы и приемы работы металлом и проволокой.</w:t>
            </w:r>
          </w:p>
          <w:p w:rsidR="007A2E93" w:rsidRPr="007A2E93" w:rsidRDefault="007A2E93" w:rsidP="007A2E93">
            <w:pPr>
              <w:rPr>
                <w:rFonts w:ascii="Times New Roman" w:hAnsi="Times New Roman"/>
                <w:lang w:val="ru-RU" w:eastAsia="ru-RU" w:bidi="ar-SA"/>
              </w:rPr>
            </w:pPr>
            <w:r w:rsidRPr="007A2E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Ознакомить с основными линиями чертежа и правилами работы с металлом проволокой.</w:t>
            </w:r>
          </w:p>
          <w:p w:rsidR="0046740C" w:rsidRPr="00D51EAE" w:rsidRDefault="0046740C" w:rsidP="007A2E93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118" w:type="dxa"/>
          </w:tcPr>
          <w:p w:rsidR="0046740C" w:rsidRPr="00D51EAE" w:rsidRDefault="007A2E93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7A2E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Формирование представлений об основных технологических операциях и особенностях их выполнения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41750D" w:rsidRPr="00A77577" w:rsidRDefault="0041750D" w:rsidP="00227F75">
            <w:pPr>
              <w:rPr>
                <w:rFonts w:ascii="Times New Roman" w:hAnsi="Times New Roman"/>
                <w:lang w:eastAsia="ru-RU" w:bidi="ar-SA"/>
              </w:rPr>
            </w:pPr>
          </w:p>
        </w:tc>
        <w:tc>
          <w:tcPr>
            <w:tcW w:w="993" w:type="dxa"/>
          </w:tcPr>
          <w:p w:rsidR="0046740C" w:rsidRPr="00D51EAE" w:rsidRDefault="0046740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46740C" w:rsidRPr="00D26990" w:rsidTr="00321ACA">
        <w:tc>
          <w:tcPr>
            <w:tcW w:w="674" w:type="dxa"/>
          </w:tcPr>
          <w:p w:rsidR="0046740C" w:rsidRPr="00D51EAE" w:rsidRDefault="00884BA2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26-27</w:t>
            </w:r>
          </w:p>
        </w:tc>
        <w:tc>
          <w:tcPr>
            <w:tcW w:w="2835" w:type="dxa"/>
          </w:tcPr>
          <w:p w:rsidR="0046740C" w:rsidRPr="00D51EAE" w:rsidRDefault="000C0620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Проектирование изделий из сортового проката.</w:t>
            </w:r>
          </w:p>
        </w:tc>
        <w:tc>
          <w:tcPr>
            <w:tcW w:w="570" w:type="dxa"/>
          </w:tcPr>
          <w:p w:rsidR="0046740C" w:rsidRPr="00D51EAE" w:rsidRDefault="001524BA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296B2E" w:rsidRPr="00296B2E" w:rsidRDefault="0058138E" w:rsidP="00296B2E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58138E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u-RU" w:eastAsia="ru-RU" w:bidi="ar-SA"/>
              </w:rPr>
              <w:t>Знания:</w:t>
            </w:r>
            <w:r w:rsidR="00296B2E" w:rsidRPr="00296B2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понятия</w:t>
            </w:r>
            <w:proofErr w:type="spellEnd"/>
          </w:p>
          <w:p w:rsidR="00296B2E" w:rsidRPr="00296B2E" w:rsidRDefault="00296B2E" w:rsidP="00296B2E">
            <w:pPr>
              <w:rPr>
                <w:rFonts w:ascii="Times New Roman" w:hAnsi="Times New Roman"/>
                <w:lang w:val="ru-RU" w:eastAsia="ru-RU" w:bidi="ar-SA"/>
              </w:rPr>
            </w:pPr>
            <w:r w:rsidRPr="00296B2E">
              <w:rPr>
                <w:rFonts w:ascii="Times New Roman" w:hAnsi="Times New Roman"/>
                <w:iCs/>
                <w:sz w:val="22"/>
                <w:szCs w:val="22"/>
                <w:lang w:val="ru-RU" w:eastAsia="ru-RU" w:bidi="ar-SA"/>
              </w:rPr>
              <w:t xml:space="preserve">технологический процесс, </w:t>
            </w:r>
            <w:r w:rsidRPr="00296B2E">
              <w:rPr>
                <w:rFonts w:ascii="Times New Roman" w:hAnsi="Times New Roman"/>
                <w:iCs/>
                <w:sz w:val="22"/>
                <w:szCs w:val="22"/>
                <w:lang w:val="ru-RU" w:eastAsia="ru-RU" w:bidi="ar-SA"/>
              </w:rPr>
              <w:lastRenderedPageBreak/>
              <w:t>технологическая операция</w:t>
            </w:r>
            <w:r w:rsidRPr="00296B2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; </w:t>
            </w:r>
            <w:proofErr w:type="spellStart"/>
            <w:r w:rsidRPr="00296B2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профессии,связанные</w:t>
            </w:r>
            <w:proofErr w:type="spellEnd"/>
            <w:r w:rsidRPr="00296B2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 обработкой металла.</w:t>
            </w:r>
          </w:p>
          <w:p w:rsidR="0046740C" w:rsidRPr="00D51EAE" w:rsidRDefault="00C33D16" w:rsidP="00296B2E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C33D16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Умения</w:t>
            </w:r>
            <w:r w:rsidRPr="00C33D16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:</w:t>
            </w:r>
            <w:r w:rsidR="00296B2E" w:rsidRPr="00296B2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составлять</w:t>
            </w:r>
            <w:proofErr w:type="spellEnd"/>
            <w:r w:rsidR="00296B2E" w:rsidRPr="00296B2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технологическую карту</w:t>
            </w:r>
            <w:r w:rsidR="009110E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61406A" w:rsidRPr="0061406A" w:rsidRDefault="0061406A" w:rsidP="0061406A">
            <w:pPr>
              <w:rPr>
                <w:rFonts w:ascii="Times New Roman" w:hAnsi="Times New Roman"/>
                <w:lang w:val="ru-RU" w:eastAsia="ru-RU" w:bidi="ar-SA"/>
              </w:rPr>
            </w:pPr>
            <w:r w:rsidRPr="006140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Научить аккуратно, </w:t>
            </w:r>
          </w:p>
          <w:p w:rsidR="0061406A" w:rsidRPr="0061406A" w:rsidRDefault="0061406A" w:rsidP="0061406A">
            <w:pPr>
              <w:rPr>
                <w:rFonts w:ascii="Times New Roman" w:hAnsi="Times New Roman"/>
                <w:lang w:val="ru-RU" w:eastAsia="ru-RU" w:bidi="ar-SA"/>
              </w:rPr>
            </w:pPr>
            <w:r w:rsidRPr="006140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последовательно </w:t>
            </w:r>
          </w:p>
          <w:p w:rsidR="0061406A" w:rsidRPr="0061406A" w:rsidRDefault="0061406A" w:rsidP="0061406A">
            <w:pPr>
              <w:rPr>
                <w:rFonts w:ascii="Times New Roman" w:hAnsi="Times New Roman"/>
                <w:lang w:val="ru-RU" w:eastAsia="ru-RU" w:bidi="ar-SA"/>
              </w:rPr>
            </w:pPr>
            <w:r w:rsidRPr="006140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выполнять работу, </w:t>
            </w:r>
          </w:p>
          <w:p w:rsidR="0061406A" w:rsidRPr="0061406A" w:rsidRDefault="0061406A" w:rsidP="0061406A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6140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осуществлять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</w:t>
            </w:r>
            <w:r w:rsidRPr="006140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ошаговый</w:t>
            </w:r>
            <w:proofErr w:type="spellEnd"/>
            <w:r w:rsidRPr="006140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</w:p>
          <w:p w:rsidR="0046740C" w:rsidRPr="00D51EAE" w:rsidRDefault="0061406A" w:rsidP="0061406A">
            <w:pPr>
              <w:rPr>
                <w:rFonts w:ascii="Times New Roman" w:hAnsi="Times New Roman"/>
                <w:lang w:val="ru-RU" w:eastAsia="ru-RU" w:bidi="ar-SA"/>
              </w:rPr>
            </w:pPr>
            <w:r w:rsidRPr="006140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контроль </w:t>
            </w:r>
            <w:proofErr w:type="spellStart"/>
            <w:r w:rsidRPr="006140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порезультатам</w:t>
            </w:r>
            <w:proofErr w:type="spellEnd"/>
            <w:r w:rsidRPr="006140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AC0A5D" w:rsidRDefault="00D21E87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21E8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Формирование способности к саморазвитию и </w:t>
            </w:r>
            <w:proofErr w:type="spellStart"/>
            <w:r w:rsidRPr="00D21E8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самообра</w:t>
            </w:r>
            <w:proofErr w:type="spellEnd"/>
            <w:r w:rsidR="00AC0A5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-</w:t>
            </w:r>
          </w:p>
          <w:p w:rsidR="0046740C" w:rsidRPr="00D51EAE" w:rsidRDefault="00D21E87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D21E8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зованию</w:t>
            </w:r>
            <w:proofErr w:type="spellEnd"/>
            <w:r w:rsidRPr="00D21E8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BF2810" w:rsidRPr="00D51EAE" w:rsidRDefault="00BF2810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46740C" w:rsidRPr="00D51EAE" w:rsidRDefault="0046740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46740C" w:rsidRPr="00D26990" w:rsidTr="00321ACA">
        <w:tc>
          <w:tcPr>
            <w:tcW w:w="674" w:type="dxa"/>
          </w:tcPr>
          <w:p w:rsidR="0046740C" w:rsidRPr="00D51EAE" w:rsidRDefault="00D21E87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28-29</w:t>
            </w:r>
          </w:p>
        </w:tc>
        <w:tc>
          <w:tcPr>
            <w:tcW w:w="2835" w:type="dxa"/>
          </w:tcPr>
          <w:p w:rsidR="0046740C" w:rsidRPr="00D51EAE" w:rsidRDefault="001524BA" w:rsidP="001524BA">
            <w:pPr>
              <w:rPr>
                <w:rFonts w:ascii="Times New Roman" w:hAnsi="Times New Roman"/>
                <w:lang w:val="ru-RU" w:eastAsia="ru-RU" w:bidi="ar-SA"/>
              </w:rPr>
            </w:pPr>
            <w:r w:rsidRPr="001524B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Резание металл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ического проката</w:t>
            </w:r>
            <w:r w:rsidRPr="001524B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слесарной ножовкой.</w:t>
            </w:r>
          </w:p>
        </w:tc>
        <w:tc>
          <w:tcPr>
            <w:tcW w:w="570" w:type="dxa"/>
          </w:tcPr>
          <w:p w:rsidR="0046740C" w:rsidRPr="00D51EAE" w:rsidRDefault="001524BA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CB1186" w:rsidRPr="00CB1186" w:rsidRDefault="0058138E" w:rsidP="00CB1186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58138E">
              <w:rPr>
                <w:rFonts w:ascii="Times New Roman" w:hAnsi="Times New Roman"/>
                <w:b/>
                <w:i/>
                <w:sz w:val="22"/>
                <w:szCs w:val="22"/>
                <w:lang w:val="ru-RU" w:eastAsia="ru-RU" w:bidi="ar-SA"/>
              </w:rPr>
              <w:t>Знания:</w:t>
            </w:r>
            <w:r w:rsidR="00CB1186" w:rsidRPr="00CB118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приёмы</w:t>
            </w:r>
            <w:proofErr w:type="spellEnd"/>
            <w:r w:rsidR="00CB1186" w:rsidRPr="00CB118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</w:p>
          <w:p w:rsidR="00CB1186" w:rsidRPr="00CB1186" w:rsidRDefault="00CB1186" w:rsidP="00CB1186">
            <w:pPr>
              <w:rPr>
                <w:rFonts w:ascii="Times New Roman" w:hAnsi="Times New Roman"/>
                <w:lang w:val="ru-RU" w:eastAsia="ru-RU" w:bidi="ar-SA"/>
              </w:rPr>
            </w:pPr>
            <w:r w:rsidRPr="00CB118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резания металла </w:t>
            </w:r>
          </w:p>
          <w:p w:rsidR="00CB1186" w:rsidRPr="00CB1186" w:rsidRDefault="00CB1186" w:rsidP="00CB1186">
            <w:pPr>
              <w:rPr>
                <w:rFonts w:ascii="Times New Roman" w:hAnsi="Times New Roman"/>
                <w:lang w:val="ru-RU" w:eastAsia="ru-RU" w:bidi="ar-SA"/>
              </w:rPr>
            </w:pPr>
            <w:r w:rsidRPr="00CB118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слесарной ножовкой.</w:t>
            </w:r>
          </w:p>
          <w:p w:rsidR="00CB1186" w:rsidRPr="00CB1186" w:rsidRDefault="00C33D16" w:rsidP="00CB1186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C33D16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</w:t>
            </w:r>
            <w:r w:rsidRPr="00C33D16">
              <w:rPr>
                <w:rFonts w:ascii="Times New Roman" w:hAnsi="Times New Roman"/>
                <w:b/>
                <w:sz w:val="22"/>
                <w:szCs w:val="22"/>
                <w:lang w:val="ru-RU" w:eastAsia="ru-RU" w:bidi="ar-SA"/>
              </w:rPr>
              <w:t>:</w:t>
            </w:r>
            <w:r w:rsidR="00CB1186" w:rsidRPr="00CB118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подготавливать</w:t>
            </w:r>
            <w:proofErr w:type="spellEnd"/>
            <w:r w:rsidR="00CB1186" w:rsidRPr="00CB118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</w:p>
          <w:p w:rsidR="00CB1186" w:rsidRPr="00CB1186" w:rsidRDefault="00CB1186" w:rsidP="00CB1186">
            <w:pPr>
              <w:rPr>
                <w:rFonts w:ascii="Times New Roman" w:hAnsi="Times New Roman"/>
                <w:lang w:val="ru-RU" w:eastAsia="ru-RU" w:bidi="ar-SA"/>
              </w:rPr>
            </w:pPr>
            <w:r w:rsidRPr="00CB118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рабочее место и </w:t>
            </w:r>
          </w:p>
          <w:p w:rsidR="00CB1186" w:rsidRPr="00CB1186" w:rsidRDefault="00CB1186" w:rsidP="00CB1186">
            <w:pPr>
              <w:rPr>
                <w:rFonts w:ascii="Times New Roman" w:hAnsi="Times New Roman"/>
                <w:lang w:val="ru-RU" w:eastAsia="ru-RU" w:bidi="ar-SA"/>
              </w:rPr>
            </w:pPr>
            <w:r w:rsidRPr="00CB118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соблюдать правила </w:t>
            </w:r>
          </w:p>
          <w:p w:rsidR="0046740C" w:rsidRPr="00D51EAE" w:rsidRDefault="00CB1186" w:rsidP="00CB1186">
            <w:pPr>
              <w:rPr>
                <w:rFonts w:ascii="Times New Roman" w:hAnsi="Times New Roman"/>
                <w:lang w:val="ru-RU" w:eastAsia="ru-RU" w:bidi="ar-SA"/>
              </w:rPr>
            </w:pPr>
            <w:r w:rsidRPr="00CB118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безопасной работы.</w:t>
            </w:r>
          </w:p>
        </w:tc>
        <w:tc>
          <w:tcPr>
            <w:tcW w:w="3401" w:type="dxa"/>
          </w:tcPr>
          <w:p w:rsidR="0046740C" w:rsidRPr="00D51EAE" w:rsidRDefault="00535C34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535C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Умение организовывать  учебное сотрудничество и совместную деятельность с учителем и сверстниками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46740C" w:rsidRPr="00D51EAE" w:rsidRDefault="00535C34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535C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Сформированность</w:t>
            </w:r>
            <w:proofErr w:type="spellEnd"/>
            <w:r w:rsidRPr="00535C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личностных познавательных, интеллектуальных и творческих способностей и интересов в предметной технологической деятельности.</w:t>
            </w:r>
          </w:p>
        </w:tc>
        <w:tc>
          <w:tcPr>
            <w:tcW w:w="992" w:type="dxa"/>
          </w:tcPr>
          <w:p w:rsidR="00BF2810" w:rsidRPr="00D51EAE" w:rsidRDefault="00BF2810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46740C" w:rsidRPr="00D51EAE" w:rsidRDefault="0046740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46740C" w:rsidRPr="00D26990" w:rsidTr="00321ACA">
        <w:tc>
          <w:tcPr>
            <w:tcW w:w="674" w:type="dxa"/>
          </w:tcPr>
          <w:p w:rsidR="0046740C" w:rsidRPr="00D51EAE" w:rsidRDefault="00535C34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30-31</w:t>
            </w:r>
          </w:p>
        </w:tc>
        <w:tc>
          <w:tcPr>
            <w:tcW w:w="2835" w:type="dxa"/>
          </w:tcPr>
          <w:p w:rsidR="0046740C" w:rsidRPr="00D51EAE" w:rsidRDefault="00645EAD" w:rsidP="00EF321F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Рубка металлических заготовок зубилом.</w:t>
            </w:r>
          </w:p>
        </w:tc>
        <w:tc>
          <w:tcPr>
            <w:tcW w:w="570" w:type="dxa"/>
          </w:tcPr>
          <w:p w:rsidR="0046740C" w:rsidRPr="00D51EAE" w:rsidRDefault="00EF321F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78336D" w:rsidRPr="0078336D" w:rsidRDefault="00F61C90" w:rsidP="0078336D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u-RU" w:eastAsia="ru-RU" w:bidi="ar-SA"/>
              </w:rPr>
              <w:t>Знания:</w:t>
            </w:r>
            <w:r w:rsidR="0078336D"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инструменты</w:t>
            </w:r>
            <w:proofErr w:type="spellEnd"/>
          </w:p>
          <w:p w:rsidR="0078336D" w:rsidRPr="0078336D" w:rsidRDefault="0078336D" w:rsidP="0078336D">
            <w:pPr>
              <w:rPr>
                <w:rFonts w:ascii="Times New Roman" w:hAnsi="Times New Roman"/>
                <w:lang w:val="ru-RU" w:eastAsia="ru-RU" w:bidi="ar-SA"/>
              </w:rPr>
            </w:pPr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для рубки металла; правила</w:t>
            </w:r>
          </w:p>
          <w:p w:rsidR="0078336D" w:rsidRPr="0078336D" w:rsidRDefault="0078336D" w:rsidP="0078336D">
            <w:pPr>
              <w:rPr>
                <w:rFonts w:ascii="Times New Roman" w:hAnsi="Times New Roman"/>
                <w:lang w:val="ru-RU" w:eastAsia="ru-RU" w:bidi="ar-SA"/>
              </w:rPr>
            </w:pPr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безопасной работы; приёмы</w:t>
            </w:r>
          </w:p>
          <w:p w:rsidR="0078336D" w:rsidRPr="0078336D" w:rsidRDefault="0078336D" w:rsidP="0078336D">
            <w:pPr>
              <w:rPr>
                <w:rFonts w:ascii="Times New Roman" w:hAnsi="Times New Roman"/>
                <w:lang w:val="ru-RU" w:eastAsia="ru-RU" w:bidi="ar-SA"/>
              </w:rPr>
            </w:pPr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работы.</w:t>
            </w:r>
          </w:p>
          <w:p w:rsidR="0046740C" w:rsidRPr="00D51EAE" w:rsidRDefault="00C33D16" w:rsidP="0078336D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C33D16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Умения</w:t>
            </w:r>
            <w:r w:rsidRPr="00C33D16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:</w:t>
            </w:r>
            <w:r w:rsidR="0078336D"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выполнять</w:t>
            </w:r>
            <w:proofErr w:type="spellEnd"/>
            <w:r w:rsidR="0078336D"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рубку </w:t>
            </w:r>
            <w:r w:rsid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заготовок </w:t>
            </w:r>
            <w:r w:rsidR="0078336D"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из металла.</w:t>
            </w:r>
          </w:p>
        </w:tc>
        <w:tc>
          <w:tcPr>
            <w:tcW w:w="3401" w:type="dxa"/>
          </w:tcPr>
          <w:p w:rsidR="0078336D" w:rsidRPr="0078336D" w:rsidRDefault="0078336D" w:rsidP="0078336D">
            <w:pPr>
              <w:rPr>
                <w:rFonts w:ascii="Times New Roman" w:hAnsi="Times New Roman"/>
                <w:lang w:val="ru-RU" w:eastAsia="ru-RU" w:bidi="ar-SA"/>
              </w:rPr>
            </w:pPr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Научить выбирать способы </w:t>
            </w:r>
          </w:p>
          <w:p w:rsidR="0078336D" w:rsidRPr="0078336D" w:rsidRDefault="0078336D" w:rsidP="0078336D">
            <w:pPr>
              <w:rPr>
                <w:rFonts w:ascii="Times New Roman" w:hAnsi="Times New Roman"/>
                <w:lang w:val="ru-RU" w:eastAsia="ru-RU" w:bidi="ar-SA"/>
              </w:rPr>
            </w:pPr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обработки материала; использовать пошаговый</w:t>
            </w:r>
          </w:p>
          <w:p w:rsidR="0078336D" w:rsidRPr="0078336D" w:rsidRDefault="0078336D" w:rsidP="0078336D">
            <w:pPr>
              <w:rPr>
                <w:rFonts w:ascii="Times New Roman" w:hAnsi="Times New Roman"/>
                <w:lang w:val="ru-RU" w:eastAsia="ru-RU" w:bidi="ar-SA"/>
              </w:rPr>
            </w:pPr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контроль </w:t>
            </w:r>
            <w:proofErr w:type="spellStart"/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порезультату</w:t>
            </w:r>
            <w:proofErr w:type="spellEnd"/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; вносить</w:t>
            </w:r>
          </w:p>
          <w:p w:rsidR="0046740C" w:rsidRDefault="0078336D" w:rsidP="0078336D">
            <w:pPr>
              <w:rPr>
                <w:rFonts w:ascii="Times New Roman" w:hAnsi="Times New Roman"/>
                <w:lang w:val="ru-RU" w:eastAsia="ru-RU" w:bidi="ar-SA"/>
              </w:rPr>
            </w:pPr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необходимые коррективы в действия на основе учета </w:t>
            </w:r>
            <w:proofErr w:type="spellStart"/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сделанныхошибок</w:t>
            </w:r>
            <w:proofErr w:type="spellEnd"/>
            <w:r w:rsidRPr="0078336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  <w:p w:rsidR="0078336D" w:rsidRPr="00D51EAE" w:rsidRDefault="0078336D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118" w:type="dxa"/>
          </w:tcPr>
          <w:p w:rsidR="00AC0A5D" w:rsidRDefault="00F9082A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F9082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Способствовать воспитанию трудовой дисциплины, аккуратности, ответствен</w:t>
            </w:r>
            <w:r w:rsidR="00AC0A5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-</w:t>
            </w:r>
          </w:p>
          <w:p w:rsidR="0046740C" w:rsidRPr="00D51EAE" w:rsidRDefault="00F9082A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9082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ности</w:t>
            </w:r>
            <w:proofErr w:type="spellEnd"/>
            <w:r w:rsidRPr="00F9082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 правил безопасной работы.</w:t>
            </w:r>
          </w:p>
        </w:tc>
        <w:tc>
          <w:tcPr>
            <w:tcW w:w="992" w:type="dxa"/>
          </w:tcPr>
          <w:p w:rsidR="00BF2810" w:rsidRPr="00D51EAE" w:rsidRDefault="00BF2810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46740C" w:rsidRPr="00D51EAE" w:rsidRDefault="0046740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46740C" w:rsidRPr="00D26990" w:rsidTr="00321ACA">
        <w:tc>
          <w:tcPr>
            <w:tcW w:w="674" w:type="dxa"/>
          </w:tcPr>
          <w:p w:rsidR="0046740C" w:rsidRPr="00D51EAE" w:rsidRDefault="00BA7F2E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32-33</w:t>
            </w:r>
          </w:p>
        </w:tc>
        <w:tc>
          <w:tcPr>
            <w:tcW w:w="2835" w:type="dxa"/>
          </w:tcPr>
          <w:p w:rsidR="0046740C" w:rsidRPr="00D51EAE" w:rsidRDefault="0073326C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Опиливание металлических </w:t>
            </w:r>
            <w:r w:rsidR="00891F6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заготовок напильниками и надфилями.</w:t>
            </w:r>
          </w:p>
        </w:tc>
        <w:tc>
          <w:tcPr>
            <w:tcW w:w="570" w:type="dxa"/>
          </w:tcPr>
          <w:p w:rsidR="0046740C" w:rsidRPr="00D51EAE" w:rsidRDefault="00891F65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6C7961" w:rsidRPr="006C7961" w:rsidRDefault="00F61C90" w:rsidP="006C7961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u-RU" w:eastAsia="ru-RU" w:bidi="ar-SA"/>
              </w:rPr>
              <w:t>Знания:</w:t>
            </w:r>
            <w:r w:rsidR="006C7961" w:rsidRP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инструменты</w:t>
            </w:r>
            <w:proofErr w:type="spellEnd"/>
          </w:p>
          <w:p w:rsidR="006C7961" w:rsidRPr="006C7961" w:rsidRDefault="006C7961" w:rsidP="006C7961">
            <w:pPr>
              <w:rPr>
                <w:rFonts w:ascii="Times New Roman" w:hAnsi="Times New Roman"/>
                <w:lang w:val="ru-RU" w:eastAsia="ru-RU" w:bidi="ar-SA"/>
              </w:rPr>
            </w:pPr>
            <w:r w:rsidRP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для 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опиливания </w:t>
            </w:r>
            <w:r w:rsidRP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металла; правила</w:t>
            </w:r>
          </w:p>
          <w:p w:rsidR="006C7961" w:rsidRPr="006C7961" w:rsidRDefault="006C7961" w:rsidP="006C7961">
            <w:pPr>
              <w:rPr>
                <w:rFonts w:ascii="Times New Roman" w:hAnsi="Times New Roman"/>
                <w:lang w:val="ru-RU" w:eastAsia="ru-RU" w:bidi="ar-SA"/>
              </w:rPr>
            </w:pPr>
            <w:r w:rsidRP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безопасной работы; приёмы</w:t>
            </w:r>
          </w:p>
          <w:p w:rsidR="006C7961" w:rsidRPr="006C7961" w:rsidRDefault="006C7961" w:rsidP="006C7961">
            <w:pPr>
              <w:rPr>
                <w:rFonts w:ascii="Times New Roman" w:hAnsi="Times New Roman"/>
                <w:lang w:val="ru-RU" w:eastAsia="ru-RU" w:bidi="ar-SA"/>
              </w:rPr>
            </w:pPr>
            <w:r w:rsidRP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работы.</w:t>
            </w:r>
          </w:p>
          <w:p w:rsidR="0046740C" w:rsidRPr="00D51EAE" w:rsidRDefault="00C33D16" w:rsidP="006C7961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C33D16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Умения</w:t>
            </w:r>
            <w:r w:rsidRPr="00C33D16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:</w:t>
            </w:r>
            <w:r w:rsidR="006C7961" w:rsidRP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выполнять</w:t>
            </w:r>
            <w:proofErr w:type="spellEnd"/>
            <w:r w:rsidR="006C7961" w:rsidRP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опиливаниезаготовок</w:t>
            </w:r>
            <w:proofErr w:type="spellEnd"/>
            <w:r w:rsidR="006C7961" w:rsidRP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 металла</w:t>
            </w:r>
            <w:r w:rsidR="006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5B1A31" w:rsidRPr="005B1A31" w:rsidRDefault="005B1A31" w:rsidP="005B1A31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Научить </w:t>
            </w:r>
            <w:r w:rsidRPr="005B1A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выбирать способы </w:t>
            </w:r>
          </w:p>
          <w:p w:rsidR="005B1A31" w:rsidRPr="005B1A31" w:rsidRDefault="005B1A31" w:rsidP="005B1A31">
            <w:pPr>
              <w:rPr>
                <w:rFonts w:ascii="Times New Roman" w:hAnsi="Times New Roman"/>
                <w:lang w:val="ru-RU" w:eastAsia="ru-RU" w:bidi="ar-SA"/>
              </w:rPr>
            </w:pPr>
            <w:r w:rsidRPr="005B1A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обработки материала; </w:t>
            </w:r>
          </w:p>
          <w:p w:rsidR="005B1A31" w:rsidRPr="005B1A31" w:rsidRDefault="005B1A31" w:rsidP="005B1A31">
            <w:pPr>
              <w:rPr>
                <w:rFonts w:ascii="Times New Roman" w:hAnsi="Times New Roman"/>
                <w:lang w:val="ru-RU" w:eastAsia="ru-RU" w:bidi="ar-SA"/>
              </w:rPr>
            </w:pPr>
            <w:r w:rsidRPr="005B1A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использовать пошаговый </w:t>
            </w:r>
          </w:p>
          <w:p w:rsidR="005B1A31" w:rsidRPr="005B1A31" w:rsidRDefault="005B1A31" w:rsidP="005B1A31">
            <w:pPr>
              <w:rPr>
                <w:rFonts w:ascii="Times New Roman" w:hAnsi="Times New Roman"/>
                <w:lang w:val="ru-RU" w:eastAsia="ru-RU" w:bidi="ar-SA"/>
              </w:rPr>
            </w:pPr>
            <w:r w:rsidRPr="005B1A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контроль </w:t>
            </w:r>
            <w:proofErr w:type="spellStart"/>
            <w:r w:rsidRPr="005B1A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порезультату</w:t>
            </w:r>
            <w:proofErr w:type="spellEnd"/>
            <w:r w:rsidRPr="005B1A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; вносить</w:t>
            </w:r>
          </w:p>
          <w:p w:rsidR="0046740C" w:rsidRPr="00D51EAE" w:rsidRDefault="005B1A31" w:rsidP="005B1A31">
            <w:pPr>
              <w:rPr>
                <w:rFonts w:ascii="Times New Roman" w:hAnsi="Times New Roman"/>
                <w:lang w:val="ru-RU" w:eastAsia="ru-RU" w:bidi="ar-SA"/>
              </w:rPr>
            </w:pPr>
            <w:r w:rsidRPr="005B1A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необходимые коррективы в действия на основе учета </w:t>
            </w:r>
            <w:proofErr w:type="spellStart"/>
            <w:r w:rsidRPr="005B1A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сделанныхошибок</w:t>
            </w:r>
            <w:proofErr w:type="spellEnd"/>
            <w:r w:rsidRPr="005B1A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AC0A5D" w:rsidRDefault="00403226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40322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Способствовать воспитанию трудовой дисциплины, аккуратности, ответствен</w:t>
            </w:r>
            <w:r w:rsidR="00AC0A5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-</w:t>
            </w:r>
          </w:p>
          <w:p w:rsidR="0046740C" w:rsidRPr="00D51EAE" w:rsidRDefault="00403226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40322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ности</w:t>
            </w:r>
            <w:proofErr w:type="spellEnd"/>
            <w:r w:rsidRPr="0040322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 правил безопасной работы.</w:t>
            </w:r>
          </w:p>
        </w:tc>
        <w:tc>
          <w:tcPr>
            <w:tcW w:w="992" w:type="dxa"/>
          </w:tcPr>
          <w:p w:rsidR="009261F3" w:rsidRPr="00D51EAE" w:rsidRDefault="009261F3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46740C" w:rsidRPr="00D51EAE" w:rsidRDefault="0046740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8B314F" w:rsidRPr="004135FC" w:rsidTr="00227F75">
        <w:tc>
          <w:tcPr>
            <w:tcW w:w="15984" w:type="dxa"/>
            <w:gridSpan w:val="8"/>
          </w:tcPr>
          <w:p w:rsidR="008B314F" w:rsidRPr="008B314F" w:rsidRDefault="008B314F" w:rsidP="008B314F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B314F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Раздел «Создание изделий из текстильных материалов»</w:t>
            </w:r>
            <w:r w:rsidR="002139C8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 xml:space="preserve"> (16</w:t>
            </w:r>
            <w:r w:rsidRPr="008B314F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ч</w:t>
            </w:r>
            <w:r w:rsidR="002139C8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)</w:t>
            </w:r>
          </w:p>
          <w:p w:rsidR="008B314F" w:rsidRPr="00D51EAE" w:rsidRDefault="008B314F" w:rsidP="008B314F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9D4277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34-35</w:t>
            </w:r>
          </w:p>
        </w:tc>
        <w:tc>
          <w:tcPr>
            <w:tcW w:w="2835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Тема «Свойства текстильных материалов»</w:t>
            </w: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br/>
            </w:r>
          </w:p>
        </w:tc>
        <w:tc>
          <w:tcPr>
            <w:tcW w:w="570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C33D16" w:rsidRDefault="00F61C90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2D6621" w:rsidRPr="002D662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2D6621" w:rsidRPr="002D662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свойствах текстильных мате</w:t>
            </w:r>
            <w:r w:rsidR="002D6621" w:rsidRPr="002D662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риалов из химических волокон, видах нетка</w:t>
            </w:r>
            <w:r w:rsidR="002D6621" w:rsidRPr="002D662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ных материалов. </w:t>
            </w:r>
          </w:p>
          <w:p w:rsidR="00950281" w:rsidRPr="00D51EAE" w:rsidRDefault="00C33D16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C33D16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2D6621" w:rsidRPr="002D662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определять</w:t>
            </w:r>
            <w:proofErr w:type="spellEnd"/>
            <w:r w:rsidR="002D6621" w:rsidRPr="002D662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состав тканей по их свойствам</w:t>
            </w:r>
            <w:r w:rsidR="009110E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860EF7" w:rsidRPr="00860EF7" w:rsidRDefault="00860EF7" w:rsidP="00860EF7">
            <w:pPr>
              <w:rPr>
                <w:rFonts w:ascii="Times New Roman" w:hAnsi="Times New Roman"/>
                <w:lang w:val="ru-RU" w:eastAsia="ru-RU" w:bidi="ar-SA"/>
              </w:rPr>
            </w:pPr>
            <w:r w:rsidRPr="00860EF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рассуждение, классификация, умение объяснять процессы, анализ, выбор способов решения задачи, поиск </w:t>
            </w:r>
            <w:proofErr w:type="spellStart"/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информации.</w:t>
            </w:r>
            <w:r w:rsidRPr="00860EF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</w:t>
            </w:r>
            <w:proofErr w:type="spellEnd"/>
            <w:r w:rsidRPr="00860EF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:</w:t>
            </w:r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ние, планирование, </w:t>
            </w:r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рефлексия, волевая регуляция, оценка и са</w:t>
            </w:r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950281" w:rsidRPr="00D51EAE" w:rsidRDefault="00860EF7" w:rsidP="00860EF7">
            <w:pPr>
              <w:rPr>
                <w:rFonts w:ascii="Times New Roman" w:hAnsi="Times New Roman"/>
                <w:lang w:val="ru-RU" w:eastAsia="ru-RU" w:bidi="ar-SA"/>
              </w:rPr>
            </w:pPr>
            <w:r w:rsidRPr="00860EF7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  <w:r w:rsidR="009110E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950281" w:rsidRPr="00D51EAE" w:rsidRDefault="00860EF7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Формирование мотивации и </w:t>
            </w:r>
            <w:proofErr w:type="spellStart"/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</w:t>
            </w:r>
            <w:proofErr w:type="spellStart"/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развитие готовности к самостоятельным действиям, проявление технико-технологического и экономического мышления</w:t>
            </w:r>
            <w:r w:rsidR="009110E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9261F3" w:rsidRPr="00D51EAE" w:rsidRDefault="009261F3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9D4277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36-37</w:t>
            </w:r>
          </w:p>
        </w:tc>
        <w:tc>
          <w:tcPr>
            <w:tcW w:w="2835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Тема «Конструирование швейных изделий» </w:t>
            </w:r>
          </w:p>
        </w:tc>
        <w:tc>
          <w:tcPr>
            <w:tcW w:w="570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B56EAF" w:rsidRDefault="00F61C90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860EF7"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860EF7"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правилах снятия мерок для по</w:t>
            </w:r>
            <w:r w:rsidR="00860EF7"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строения чертежа плечевого швейного изделия, правилах измерения и об услов</w:t>
            </w:r>
            <w:r w:rsidR="00860EF7"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ных обозначениях.</w:t>
            </w:r>
          </w:p>
          <w:p w:rsidR="00950281" w:rsidRPr="00D51EAE" w:rsidRDefault="00B56EAF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860EF7"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снимать</w:t>
            </w:r>
            <w:proofErr w:type="spellEnd"/>
            <w:r w:rsidR="00860EF7"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мер</w:t>
            </w:r>
            <w:r w:rsidR="00860EF7" w:rsidRPr="00860EF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ки, записывать их</w:t>
            </w:r>
            <w:r w:rsidR="0058138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3E2E4D" w:rsidRPr="003E2E4D" w:rsidRDefault="003E2E4D" w:rsidP="003E2E4D">
            <w:pPr>
              <w:rPr>
                <w:rFonts w:ascii="Times New Roman" w:hAnsi="Times New Roman"/>
                <w:lang w:val="ru-RU" w:eastAsia="ru-RU" w:bidi="ar-SA"/>
              </w:rPr>
            </w:pPr>
            <w:r w:rsidRPr="003E2E4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зировать.</w:t>
            </w:r>
          </w:p>
          <w:p w:rsidR="003E2E4D" w:rsidRPr="003E2E4D" w:rsidRDefault="003E2E4D" w:rsidP="003E2E4D">
            <w:pPr>
              <w:rPr>
                <w:rFonts w:ascii="Times New Roman" w:hAnsi="Times New Roman"/>
                <w:lang w:val="ru-RU" w:eastAsia="ru-RU" w:bidi="ar-SA"/>
              </w:rPr>
            </w:pPr>
            <w:r w:rsidRPr="003E2E4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950281" w:rsidRPr="00D51EAE" w:rsidRDefault="003E2E4D" w:rsidP="003E2E4D">
            <w:pPr>
              <w:rPr>
                <w:rFonts w:ascii="Times New Roman" w:hAnsi="Times New Roman"/>
                <w:lang w:val="ru-RU" w:eastAsia="ru-RU" w:bidi="ar-SA"/>
              </w:rPr>
            </w:pPr>
            <w:r w:rsidRPr="003E2E4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  <w:r w:rsidR="0058138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950281" w:rsidRPr="00D51EAE" w:rsidRDefault="003E2E4D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</w:t>
            </w:r>
            <w:proofErr w:type="spellStart"/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ответствен-ности</w:t>
            </w:r>
            <w:proofErr w:type="spellEnd"/>
            <w:r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за качество своей деятельности</w:t>
            </w:r>
            <w:r w:rsidR="0058138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9261F3" w:rsidRPr="00D51EAE" w:rsidRDefault="009261F3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9D4277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38-39</w:t>
            </w:r>
          </w:p>
        </w:tc>
        <w:tc>
          <w:tcPr>
            <w:tcW w:w="2835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Тема «Моделирование одежды» </w:t>
            </w:r>
          </w:p>
        </w:tc>
        <w:tc>
          <w:tcPr>
            <w:tcW w:w="570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B56EAF" w:rsidRDefault="00F61C90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3E2E4D"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3E2E4D"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моделирова</w:t>
            </w:r>
            <w:r w:rsidR="003E2E4D"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нии плечевой одежды. </w:t>
            </w:r>
          </w:p>
          <w:p w:rsidR="00950281" w:rsidRPr="00D51EAE" w:rsidRDefault="00B56EAF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3E2E4D"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выполнять</w:t>
            </w:r>
            <w:proofErr w:type="spellEnd"/>
            <w:r w:rsidR="003E2E4D"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моделирование в со</w:t>
            </w:r>
            <w:r w:rsidR="003E2E4D" w:rsidRPr="003E2E4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ответствии с эскизом изделия, подготовку выкроек к раскрою</w:t>
            </w:r>
            <w:r w:rsidR="0058138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401" w:type="dxa"/>
          </w:tcPr>
          <w:p w:rsidR="00981E00" w:rsidRPr="00981E00" w:rsidRDefault="00981E00" w:rsidP="00981E00">
            <w:pPr>
              <w:rPr>
                <w:rFonts w:ascii="Times New Roman" w:hAnsi="Times New Roman"/>
                <w:lang w:val="ru-RU" w:eastAsia="ru-RU" w:bidi="ar-SA"/>
              </w:rPr>
            </w:pPr>
            <w:r w:rsidRPr="00981E0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построение цепи рассуждений, поиск информации, работа с таблицами. </w:t>
            </w:r>
            <w:r w:rsidRPr="00981E0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950281" w:rsidRPr="00D51EAE" w:rsidRDefault="00981E00" w:rsidP="00981E00">
            <w:pPr>
              <w:rPr>
                <w:rFonts w:ascii="Times New Roman" w:hAnsi="Times New Roman"/>
                <w:lang w:val="ru-RU" w:eastAsia="ru-RU" w:bidi="ar-SA"/>
              </w:rPr>
            </w:pPr>
            <w:r w:rsidRPr="00981E0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учебное сотрудничество</w:t>
            </w:r>
            <w:r w:rsidR="0058138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3118" w:type="dxa"/>
          </w:tcPr>
          <w:p w:rsidR="00950281" w:rsidRPr="00D51EAE" w:rsidRDefault="00981E00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981E0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развитие готовности к самостоятельным действиям, реализация творческого потенциала</w:t>
            </w:r>
            <w:r w:rsidR="0058138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D456C8" w:rsidRPr="00D51EAE" w:rsidRDefault="00D456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9D4277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40-41</w:t>
            </w:r>
          </w:p>
        </w:tc>
        <w:tc>
          <w:tcPr>
            <w:tcW w:w="2835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Тема «Швейная машина» </w:t>
            </w:r>
            <w:r w:rsidR="00C63A66" w:rsidRPr="00C63A6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Уход за швейной машиной. Дефекты машинной строчки и их устранение.</w:t>
            </w:r>
          </w:p>
        </w:tc>
        <w:tc>
          <w:tcPr>
            <w:tcW w:w="570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325777" w:rsidRPr="00325777" w:rsidRDefault="00F61C90" w:rsidP="00325777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325777" w:rsidRPr="0032577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</w:t>
            </w:r>
            <w:proofErr w:type="spellEnd"/>
            <w:r w:rsidR="00325777" w:rsidRPr="0032577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устройстве швейной</w:t>
            </w:r>
            <w:r w:rsidR="0032577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машины, </w:t>
            </w:r>
            <w:r w:rsidR="00325777" w:rsidRPr="0032577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иглы, о технологии выполнения обтачных швов. </w:t>
            </w:r>
          </w:p>
          <w:p w:rsidR="00950281" w:rsidRPr="00D51EAE" w:rsidRDefault="00B56EAF" w:rsidP="00325777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325777" w:rsidRPr="0032577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подготовить</w:t>
            </w:r>
            <w:proofErr w:type="spellEnd"/>
            <w:r w:rsidR="00325777" w:rsidRPr="0032577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швейную машину к работе, выполнять образцы швов</w:t>
            </w:r>
          </w:p>
        </w:tc>
        <w:tc>
          <w:tcPr>
            <w:tcW w:w="3401" w:type="dxa"/>
          </w:tcPr>
          <w:p w:rsidR="00276393" w:rsidRPr="00276393" w:rsidRDefault="00276393" w:rsidP="00276393">
            <w:pPr>
              <w:rPr>
                <w:rFonts w:ascii="Times New Roman" w:hAnsi="Times New Roman"/>
                <w:lang w:val="ru-RU" w:eastAsia="ru-RU" w:bidi="ar-SA"/>
              </w:rPr>
            </w:pPr>
            <w:r w:rsidRPr="0027639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зировать.</w:t>
            </w:r>
          </w:p>
          <w:p w:rsidR="00276393" w:rsidRPr="00276393" w:rsidRDefault="00276393" w:rsidP="00276393">
            <w:pPr>
              <w:rPr>
                <w:rFonts w:ascii="Times New Roman" w:hAnsi="Times New Roman"/>
                <w:lang w:val="ru-RU" w:eastAsia="ru-RU" w:bidi="ar-SA"/>
              </w:rPr>
            </w:pPr>
            <w:r w:rsidRPr="0027639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ние, планирование, рефлексия, </w:t>
            </w: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волевая регуляция, оценка и самооценка.</w:t>
            </w:r>
          </w:p>
          <w:p w:rsidR="00950281" w:rsidRPr="00D51EAE" w:rsidRDefault="00276393" w:rsidP="00276393">
            <w:pPr>
              <w:rPr>
                <w:rFonts w:ascii="Times New Roman" w:hAnsi="Times New Roman"/>
                <w:lang w:val="ru-RU" w:eastAsia="ru-RU" w:bidi="ar-SA"/>
              </w:rPr>
            </w:pPr>
            <w:r w:rsidRPr="0027639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</w:p>
        </w:tc>
        <w:tc>
          <w:tcPr>
            <w:tcW w:w="3118" w:type="dxa"/>
          </w:tcPr>
          <w:p w:rsidR="00950281" w:rsidRPr="00D51EAE" w:rsidRDefault="00276393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Формирование мотивации и </w:t>
            </w:r>
            <w:proofErr w:type="spellStart"/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</w:t>
            </w:r>
            <w:proofErr w:type="spellStart"/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саморазвитие, мотивация учебной деятельности, реализация творческого потенциала, развитие готовности к самостоя</w:t>
            </w: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</w:r>
            <w:r w:rsidRPr="0027639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тельным действиям</w:t>
            </w:r>
          </w:p>
        </w:tc>
        <w:tc>
          <w:tcPr>
            <w:tcW w:w="992" w:type="dxa"/>
          </w:tcPr>
          <w:p w:rsidR="00D456C8" w:rsidRPr="00D51EAE" w:rsidRDefault="00D456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7A2206" w:rsidRPr="00D51EAE" w:rsidTr="00321ACA">
        <w:tc>
          <w:tcPr>
            <w:tcW w:w="674" w:type="dxa"/>
          </w:tcPr>
          <w:p w:rsidR="007A2206" w:rsidRPr="00D51EAE" w:rsidRDefault="007A2206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42-49</w:t>
            </w:r>
          </w:p>
        </w:tc>
        <w:tc>
          <w:tcPr>
            <w:tcW w:w="2835" w:type="dxa"/>
          </w:tcPr>
          <w:p w:rsidR="007A2206" w:rsidRPr="00D51EAE" w:rsidRDefault="007A2206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Тема «Технология изготовления швейных изделий»</w:t>
            </w:r>
            <w:r w:rsid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:</w:t>
            </w:r>
          </w:p>
        </w:tc>
        <w:tc>
          <w:tcPr>
            <w:tcW w:w="570" w:type="dxa"/>
          </w:tcPr>
          <w:p w:rsidR="007A2206" w:rsidRPr="00D51EAE" w:rsidRDefault="007A2206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1905" w:type="dxa"/>
            <w:gridSpan w:val="5"/>
          </w:tcPr>
          <w:p w:rsidR="007A2206" w:rsidRPr="00D51EAE" w:rsidRDefault="007A2206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7A2206" w:rsidRPr="0089456C" w:rsidTr="00321ACA">
        <w:tc>
          <w:tcPr>
            <w:tcW w:w="674" w:type="dxa"/>
          </w:tcPr>
          <w:p w:rsidR="007A2206" w:rsidRDefault="007A2206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42</w:t>
            </w:r>
          </w:p>
        </w:tc>
        <w:tc>
          <w:tcPr>
            <w:tcW w:w="2835" w:type="dxa"/>
          </w:tcPr>
          <w:p w:rsidR="004706F0" w:rsidRDefault="007A2206" w:rsidP="004706F0">
            <w:pPr>
              <w:rPr>
                <w:rFonts w:ascii="Times New Roman" w:hAnsi="Times New Roman"/>
                <w:lang w:val="ru-RU" w:eastAsia="ru-RU" w:bidi="ar-SA"/>
              </w:rPr>
            </w:pPr>
            <w:r w:rsidRPr="007A2206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Раскрой швейного изделия.</w:t>
            </w:r>
          </w:p>
          <w:p w:rsidR="007A2206" w:rsidRPr="00D51EAE" w:rsidRDefault="004706F0" w:rsidP="004706F0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Технология дублирования деталей. </w:t>
            </w:r>
            <w:r w:rsidR="00A913A3" w:rsidRPr="00A913A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Практическая работа «Раскрой швейного изделия»</w:t>
            </w:r>
          </w:p>
        </w:tc>
        <w:tc>
          <w:tcPr>
            <w:tcW w:w="570" w:type="dxa"/>
          </w:tcPr>
          <w:p w:rsidR="007A2206" w:rsidRPr="00D51EAE" w:rsidRDefault="007A2206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490609" w:rsidRPr="00490609" w:rsidRDefault="00F61C90" w:rsidP="00490609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490609"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490609"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последовательности и приемах раскроя плечевого швейного изделия. </w:t>
            </w:r>
          </w:p>
          <w:p w:rsidR="007A2206" w:rsidRPr="00D51EAE" w:rsidRDefault="00B56EAF" w:rsidP="00490609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490609"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выполнять</w:t>
            </w:r>
            <w:proofErr w:type="spellEnd"/>
            <w:r w:rsidR="00490609"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подготовку ткани к раскрою, раскладку выкроек на ткани, выкраивать детали швейного изделия, оценивать качество кроя по предложенным критериям, дублировать необходимые детали клеевой прокладкой</w:t>
            </w:r>
          </w:p>
        </w:tc>
        <w:tc>
          <w:tcPr>
            <w:tcW w:w="3401" w:type="dxa"/>
          </w:tcPr>
          <w:p w:rsidR="00490609" w:rsidRPr="00490609" w:rsidRDefault="00490609" w:rsidP="00490609">
            <w:pPr>
              <w:rPr>
                <w:rFonts w:ascii="Times New Roman" w:hAnsi="Times New Roman"/>
                <w:lang w:val="ru-RU" w:eastAsia="ru-RU" w:bidi="ar-SA"/>
              </w:rPr>
            </w:pPr>
            <w:r w:rsidRPr="0049060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умение работать по алгоритму (плану).</w:t>
            </w:r>
          </w:p>
          <w:p w:rsidR="00490609" w:rsidRPr="00490609" w:rsidRDefault="00490609" w:rsidP="00490609">
            <w:pPr>
              <w:rPr>
                <w:rFonts w:ascii="Times New Roman" w:hAnsi="Times New Roman"/>
                <w:lang w:val="ru-RU" w:eastAsia="ru-RU" w:bidi="ar-SA"/>
              </w:rPr>
            </w:pPr>
            <w:r w:rsidRPr="0049060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моделирование, планирование, рефлексия, волевая регуляция, оценка и самооценка.</w:t>
            </w:r>
          </w:p>
          <w:p w:rsidR="007A2206" w:rsidRPr="00D51EAE" w:rsidRDefault="00490609" w:rsidP="00490609">
            <w:pPr>
              <w:rPr>
                <w:rFonts w:ascii="Times New Roman" w:hAnsi="Times New Roman"/>
                <w:lang w:val="ru-RU" w:eastAsia="ru-RU" w:bidi="ar-SA"/>
              </w:rPr>
            </w:pPr>
            <w:r w:rsidRPr="0049060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49060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</w:p>
        </w:tc>
        <w:tc>
          <w:tcPr>
            <w:tcW w:w="3118" w:type="dxa"/>
          </w:tcPr>
          <w:p w:rsidR="007A2206" w:rsidRPr="00D51EAE" w:rsidRDefault="00A913A3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A913A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A913A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A913A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992" w:type="dxa"/>
          </w:tcPr>
          <w:p w:rsidR="00D456C8" w:rsidRPr="00D51EAE" w:rsidRDefault="00D456C8" w:rsidP="00D260EC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7A2206" w:rsidRPr="00D51EAE" w:rsidRDefault="007A2206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7A2206" w:rsidRPr="0089456C" w:rsidTr="00321ACA">
        <w:tc>
          <w:tcPr>
            <w:tcW w:w="674" w:type="dxa"/>
          </w:tcPr>
          <w:p w:rsidR="007A2206" w:rsidRDefault="00A913A3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43</w:t>
            </w:r>
          </w:p>
        </w:tc>
        <w:tc>
          <w:tcPr>
            <w:tcW w:w="2835" w:type="dxa"/>
          </w:tcPr>
          <w:p w:rsidR="007A2206" w:rsidRPr="00D51EAE" w:rsidRDefault="00075772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07577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Швейные ручные работы. Практическая работа «Изготовление образцов ручных швов»</w:t>
            </w:r>
          </w:p>
        </w:tc>
        <w:tc>
          <w:tcPr>
            <w:tcW w:w="570" w:type="dxa"/>
          </w:tcPr>
          <w:p w:rsidR="007A2206" w:rsidRPr="00D51EAE" w:rsidRDefault="00F43799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075772" w:rsidRPr="00075772" w:rsidRDefault="00F61C90" w:rsidP="00075772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075772" w:rsidRPr="0007577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075772" w:rsidRPr="0007577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требованиях к выполнению ручных работ, технологии выполнения ручных работ (копировальные стежки, приметывание, </w:t>
            </w:r>
            <w:proofErr w:type="spellStart"/>
            <w:r w:rsidR="00075772" w:rsidRPr="0007577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выметывание</w:t>
            </w:r>
            <w:proofErr w:type="spellEnd"/>
            <w:r w:rsidR="00075772" w:rsidRPr="0007577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), правилах безопасной работы ручной иглой, ножницами. </w:t>
            </w:r>
          </w:p>
          <w:p w:rsidR="007A2206" w:rsidRPr="00D51EAE" w:rsidRDefault="00B56EAF" w:rsidP="00075772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075772" w:rsidRPr="0007577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выполнять</w:t>
            </w:r>
            <w:proofErr w:type="spellEnd"/>
            <w:r w:rsidR="00075772" w:rsidRPr="00075772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образцы ручных швов, соблюдать правила безопасного пользования иглой, ножницами</w:t>
            </w:r>
          </w:p>
        </w:tc>
        <w:tc>
          <w:tcPr>
            <w:tcW w:w="3401" w:type="dxa"/>
          </w:tcPr>
          <w:p w:rsidR="00F60634" w:rsidRPr="00F60634" w:rsidRDefault="00F60634" w:rsidP="00F60634">
            <w:pPr>
              <w:rPr>
                <w:rFonts w:ascii="Times New Roman" w:hAnsi="Times New Roman"/>
                <w:lang w:val="ru-RU" w:eastAsia="ru-RU" w:bidi="ar-SA"/>
              </w:rPr>
            </w:pPr>
            <w:r w:rsidRPr="00F6063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поиск информации, умение делать выводы. </w:t>
            </w:r>
            <w:r w:rsidRPr="00F6063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7A2206" w:rsidRPr="00D51EAE" w:rsidRDefault="00F60634" w:rsidP="00F60634">
            <w:pPr>
              <w:rPr>
                <w:rFonts w:ascii="Times New Roman" w:hAnsi="Times New Roman"/>
                <w:lang w:val="ru-RU" w:eastAsia="ru-RU" w:bidi="ar-SA"/>
              </w:rPr>
            </w:pPr>
            <w:r w:rsidRPr="00F6063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</w:p>
        </w:tc>
        <w:tc>
          <w:tcPr>
            <w:tcW w:w="3118" w:type="dxa"/>
          </w:tcPr>
          <w:p w:rsidR="007A2206" w:rsidRPr="00D51EAE" w:rsidRDefault="00F60634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</w:t>
            </w:r>
            <w:proofErr w:type="spellStart"/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саморазвитие, мотивация учебной деятельности, реализация творческого потенциала, развитие готовности к самостоя</w:t>
            </w:r>
            <w:r w:rsidRPr="00F6063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тельным действиям</w:t>
            </w:r>
          </w:p>
        </w:tc>
        <w:tc>
          <w:tcPr>
            <w:tcW w:w="992" w:type="dxa"/>
          </w:tcPr>
          <w:p w:rsidR="007A2206" w:rsidRPr="00D51EAE" w:rsidRDefault="007A2206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7A2206" w:rsidRPr="00D51EAE" w:rsidRDefault="007A2206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A913A3" w:rsidRPr="0089456C" w:rsidTr="00321ACA">
        <w:tc>
          <w:tcPr>
            <w:tcW w:w="674" w:type="dxa"/>
          </w:tcPr>
          <w:p w:rsidR="00A913A3" w:rsidRDefault="00F60634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44</w:t>
            </w:r>
          </w:p>
        </w:tc>
        <w:tc>
          <w:tcPr>
            <w:tcW w:w="2835" w:type="dxa"/>
          </w:tcPr>
          <w:p w:rsidR="00A913A3" w:rsidRPr="00D51EAE" w:rsidRDefault="00E15F22" w:rsidP="00471841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Виды машинных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операций.</w:t>
            </w:r>
            <w:r w:rsidR="00471841" w:rsidRPr="0047184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Практическая</w:t>
            </w:r>
            <w:proofErr w:type="spellEnd"/>
            <w:r w:rsidR="00471841" w:rsidRPr="0047184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работа «</w:t>
            </w:r>
            <w:r w:rsidR="0047184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Изготовле</w:t>
            </w:r>
            <w:r w:rsidR="00471841" w:rsidRPr="0047184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ние образцов швов (обтачного, обтачного в кант)»</w:t>
            </w:r>
          </w:p>
        </w:tc>
        <w:tc>
          <w:tcPr>
            <w:tcW w:w="570" w:type="dxa"/>
          </w:tcPr>
          <w:p w:rsidR="00A913A3" w:rsidRPr="00D51EAE" w:rsidRDefault="00F43799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D96845" w:rsidRPr="00D96845" w:rsidRDefault="00F61C90" w:rsidP="00D9684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D96845" w:rsidRPr="00D9684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D96845" w:rsidRPr="00D9684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технологии выполнения обтачных швов. </w:t>
            </w:r>
          </w:p>
          <w:p w:rsidR="00A913A3" w:rsidRPr="00D51EAE" w:rsidRDefault="00B56EAF" w:rsidP="00D9684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D96845" w:rsidRPr="00D9684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подготовить</w:t>
            </w:r>
            <w:proofErr w:type="spellEnd"/>
            <w:r w:rsidR="00D96845" w:rsidRPr="00D9684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швейную машину к работе, выполнять образцы швов</w:t>
            </w:r>
          </w:p>
        </w:tc>
        <w:tc>
          <w:tcPr>
            <w:tcW w:w="3401" w:type="dxa"/>
          </w:tcPr>
          <w:p w:rsidR="00E94AA9" w:rsidRPr="00E94AA9" w:rsidRDefault="00E94AA9" w:rsidP="00E94AA9">
            <w:pPr>
              <w:rPr>
                <w:rFonts w:ascii="Times New Roman" w:hAnsi="Times New Roman"/>
                <w:lang w:val="ru-RU" w:eastAsia="ru-RU" w:bidi="ar-SA"/>
              </w:rPr>
            </w:pPr>
            <w:r w:rsidRPr="00E94AA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зировать.</w:t>
            </w:r>
          </w:p>
          <w:p w:rsidR="00E94AA9" w:rsidRPr="00E94AA9" w:rsidRDefault="00E94AA9" w:rsidP="00E94AA9">
            <w:pPr>
              <w:rPr>
                <w:rFonts w:ascii="Times New Roman" w:hAnsi="Times New Roman"/>
                <w:lang w:val="ru-RU" w:eastAsia="ru-RU" w:bidi="ar-SA"/>
              </w:rPr>
            </w:pPr>
            <w:r w:rsidRPr="00E94AA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lastRenderedPageBreak/>
              <w:t>Регулятивные:</w:t>
            </w:r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самооценка.</w:t>
            </w:r>
          </w:p>
          <w:p w:rsidR="00A913A3" w:rsidRPr="00D51EAE" w:rsidRDefault="00E94AA9" w:rsidP="00E94AA9">
            <w:pPr>
              <w:rPr>
                <w:rFonts w:ascii="Times New Roman" w:hAnsi="Times New Roman"/>
                <w:lang w:val="ru-RU" w:eastAsia="ru-RU" w:bidi="ar-SA"/>
              </w:rPr>
            </w:pPr>
            <w:r w:rsidRPr="00E94AA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</w:p>
        </w:tc>
        <w:tc>
          <w:tcPr>
            <w:tcW w:w="3118" w:type="dxa"/>
          </w:tcPr>
          <w:p w:rsidR="00A913A3" w:rsidRPr="00D51EAE" w:rsidRDefault="00E94AA9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Формирование мотивации и </w:t>
            </w:r>
            <w:proofErr w:type="spellStart"/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</w:t>
            </w:r>
            <w:proofErr w:type="spellStart"/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, саморазвитие, мотивация учебной деятельности, </w:t>
            </w:r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реализация творческого потенциала, развитие готовности к самостоя</w:t>
            </w:r>
            <w:r w:rsidRPr="00E94AA9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тельным действиям</w:t>
            </w:r>
          </w:p>
        </w:tc>
        <w:tc>
          <w:tcPr>
            <w:tcW w:w="992" w:type="dxa"/>
          </w:tcPr>
          <w:p w:rsidR="00A913A3" w:rsidRPr="00D51EAE" w:rsidRDefault="00A913A3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A913A3" w:rsidRPr="00D51EAE" w:rsidRDefault="00A913A3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F60634" w:rsidRPr="0089456C" w:rsidTr="00321ACA">
        <w:tc>
          <w:tcPr>
            <w:tcW w:w="674" w:type="dxa"/>
          </w:tcPr>
          <w:p w:rsidR="00F60634" w:rsidRDefault="00641EBA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45</w:t>
            </w:r>
          </w:p>
        </w:tc>
        <w:tc>
          <w:tcPr>
            <w:tcW w:w="2835" w:type="dxa"/>
          </w:tcPr>
          <w:p w:rsidR="00F60634" w:rsidRPr="00D51EAE" w:rsidRDefault="00641EBA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Обработка мелких деталей.</w:t>
            </w:r>
          </w:p>
        </w:tc>
        <w:tc>
          <w:tcPr>
            <w:tcW w:w="570" w:type="dxa"/>
          </w:tcPr>
          <w:p w:rsidR="00F60634" w:rsidRPr="00D51EAE" w:rsidRDefault="00F43799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B56EAF" w:rsidRDefault="00F61C90" w:rsidP="00FE1C3F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F61C90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7F04DE" w:rsidRPr="007F04D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технологии</w:t>
            </w:r>
            <w:proofErr w:type="spellEnd"/>
            <w:r w:rsidR="007F04DE" w:rsidRPr="007F04D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r w:rsidR="000009F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обработки мелких деталей</w:t>
            </w:r>
            <w:r w:rsidR="00C4208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(</w:t>
            </w:r>
            <w:r w:rsidR="00280E7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мягкого </w:t>
            </w:r>
            <w:proofErr w:type="spellStart"/>
            <w:r w:rsidR="00280E7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пояса,завязок,карманов</w:t>
            </w:r>
            <w:proofErr w:type="spellEnd"/>
            <w:r w:rsidR="00C4208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)</w:t>
            </w:r>
            <w:r w:rsidR="007F04DE" w:rsidRPr="007F04D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правилах безопасной работы</w:t>
            </w:r>
            <w:r w:rsidR="00AF1A7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. </w:t>
            </w:r>
          </w:p>
          <w:p w:rsidR="00F60634" w:rsidRPr="00D51EAE" w:rsidRDefault="00B56EAF" w:rsidP="00FE1C3F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FE1C3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обрабатывать</w:t>
            </w:r>
            <w:proofErr w:type="spellEnd"/>
            <w:r w:rsidR="00FE1C3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мелкие детали изделия.</w:t>
            </w:r>
          </w:p>
        </w:tc>
        <w:tc>
          <w:tcPr>
            <w:tcW w:w="3401" w:type="dxa"/>
          </w:tcPr>
          <w:p w:rsidR="00853F55" w:rsidRPr="00853F55" w:rsidRDefault="00853F55" w:rsidP="00853F55">
            <w:pPr>
              <w:rPr>
                <w:rFonts w:ascii="Times New Roman" w:hAnsi="Times New Roman"/>
                <w:lang w:val="ru-RU" w:eastAsia="ru-RU" w:bidi="ar-SA"/>
              </w:rPr>
            </w:pPr>
            <w:r w:rsidRPr="00853F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поиск информации, умение делать выводы. </w:t>
            </w:r>
            <w:r w:rsidRPr="00853F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F60634" w:rsidRPr="00D51EAE" w:rsidRDefault="00853F55" w:rsidP="00853F55">
            <w:pPr>
              <w:rPr>
                <w:rFonts w:ascii="Times New Roman" w:hAnsi="Times New Roman"/>
                <w:lang w:val="ru-RU" w:eastAsia="ru-RU" w:bidi="ar-SA"/>
              </w:rPr>
            </w:pPr>
            <w:r w:rsidRPr="00853F55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монолог, организация учебного со</w:t>
            </w:r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трудничества</w:t>
            </w:r>
          </w:p>
        </w:tc>
        <w:tc>
          <w:tcPr>
            <w:tcW w:w="3118" w:type="dxa"/>
          </w:tcPr>
          <w:p w:rsidR="00F60634" w:rsidRPr="00D51EAE" w:rsidRDefault="00853F55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</w:t>
            </w:r>
            <w:proofErr w:type="spellStart"/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саморазвитие, мотивация учебной деятельности, реализация творческого потенциала, развитие готовности к самостоя</w:t>
            </w:r>
            <w:r w:rsidRPr="00853F5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тельным действиям</w:t>
            </w:r>
          </w:p>
        </w:tc>
        <w:tc>
          <w:tcPr>
            <w:tcW w:w="992" w:type="dxa"/>
          </w:tcPr>
          <w:p w:rsidR="00F60634" w:rsidRPr="00D51EAE" w:rsidRDefault="00F60634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F60634" w:rsidRPr="00D51EAE" w:rsidRDefault="00F60634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641EBA" w:rsidRPr="0089456C" w:rsidTr="00321ACA">
        <w:tc>
          <w:tcPr>
            <w:tcW w:w="674" w:type="dxa"/>
          </w:tcPr>
          <w:p w:rsidR="00641EBA" w:rsidRDefault="00853F55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46</w:t>
            </w:r>
          </w:p>
        </w:tc>
        <w:tc>
          <w:tcPr>
            <w:tcW w:w="2835" w:type="dxa"/>
          </w:tcPr>
          <w:p w:rsidR="00641EBA" w:rsidRPr="00D51EAE" w:rsidRDefault="00F43799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Подготовка и проведение примерки изделия.</w:t>
            </w:r>
          </w:p>
        </w:tc>
        <w:tc>
          <w:tcPr>
            <w:tcW w:w="570" w:type="dxa"/>
          </w:tcPr>
          <w:p w:rsidR="00641EBA" w:rsidRPr="00D51EAE" w:rsidRDefault="00F43799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4D6AAC" w:rsidRPr="004D6AAC" w:rsidRDefault="00A90777" w:rsidP="004D6AAC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90777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4D6AAC"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4D6AAC"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последова</w:t>
            </w:r>
            <w:r w:rsidR="004D6AAC"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тельности подготовки изделия к примерке, способах выявления и устранения дефектов.</w:t>
            </w:r>
          </w:p>
          <w:p w:rsidR="00641EBA" w:rsidRPr="00D51EAE" w:rsidRDefault="00B56EAF" w:rsidP="004D6AAC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4D6AAC"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выполнять</w:t>
            </w:r>
            <w:proofErr w:type="spellEnd"/>
            <w:r w:rsidR="004D6AAC"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примерку изделия, выявлять и устранять дефекты</w:t>
            </w:r>
          </w:p>
        </w:tc>
        <w:tc>
          <w:tcPr>
            <w:tcW w:w="3401" w:type="dxa"/>
          </w:tcPr>
          <w:p w:rsidR="004D6AAC" w:rsidRPr="004D6AAC" w:rsidRDefault="004D6AAC" w:rsidP="004D6AAC">
            <w:pPr>
              <w:rPr>
                <w:rFonts w:ascii="Times New Roman" w:hAnsi="Times New Roman"/>
                <w:lang w:val="ru-RU" w:eastAsia="ru-RU" w:bidi="ar-SA"/>
              </w:rPr>
            </w:pPr>
            <w:r w:rsidRPr="004D6AA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 </w:t>
            </w:r>
          </w:p>
          <w:p w:rsidR="004D6AAC" w:rsidRPr="004D6AAC" w:rsidRDefault="004D6AAC" w:rsidP="004D6AAC">
            <w:pPr>
              <w:rPr>
                <w:rFonts w:ascii="Times New Roman" w:hAnsi="Times New Roman"/>
                <w:lang w:val="ru-RU" w:eastAsia="ru-RU" w:bidi="ar-SA"/>
              </w:rPr>
            </w:pPr>
            <w:r w:rsidRPr="004D6AA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641EBA" w:rsidRPr="00D51EAE" w:rsidRDefault="004D6AAC" w:rsidP="004D6AAC">
            <w:pPr>
              <w:rPr>
                <w:rFonts w:ascii="Times New Roman" w:hAnsi="Times New Roman"/>
                <w:lang w:val="ru-RU" w:eastAsia="ru-RU" w:bidi="ar-SA"/>
              </w:rPr>
            </w:pPr>
            <w:r w:rsidRPr="004D6AA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организация учебного сотрудничества</w:t>
            </w:r>
          </w:p>
        </w:tc>
        <w:tc>
          <w:tcPr>
            <w:tcW w:w="3118" w:type="dxa"/>
          </w:tcPr>
          <w:p w:rsidR="00641EBA" w:rsidRPr="00D51EAE" w:rsidRDefault="004D6AAC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развитие готовности к самостоятельным действиям, развитие трудолюбия и ответ</w:t>
            </w:r>
            <w:r w:rsidRPr="004D6AA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992" w:type="dxa"/>
          </w:tcPr>
          <w:p w:rsidR="00641EBA" w:rsidRPr="00D51EAE" w:rsidRDefault="00641EBA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641EBA" w:rsidRPr="00D51EAE" w:rsidRDefault="00641EBA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853F55" w:rsidRPr="0089456C" w:rsidTr="00321ACA">
        <w:tc>
          <w:tcPr>
            <w:tcW w:w="674" w:type="dxa"/>
          </w:tcPr>
          <w:p w:rsidR="00853F55" w:rsidRDefault="004D6AAC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47</w:t>
            </w:r>
          </w:p>
        </w:tc>
        <w:tc>
          <w:tcPr>
            <w:tcW w:w="2835" w:type="dxa"/>
          </w:tcPr>
          <w:p w:rsidR="00853F55" w:rsidRPr="00D51EAE" w:rsidRDefault="00F000B7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Технология обработки </w:t>
            </w:r>
            <w:r w:rsid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плечевых срезов и нижних срезов рукавов.</w:t>
            </w:r>
          </w:p>
        </w:tc>
        <w:tc>
          <w:tcPr>
            <w:tcW w:w="570" w:type="dxa"/>
          </w:tcPr>
          <w:p w:rsidR="00853F55" w:rsidRPr="00D51EAE" w:rsidRDefault="00471D2B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471D2B" w:rsidRPr="00471D2B" w:rsidRDefault="00A90777" w:rsidP="00471D2B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90777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471D2B"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471D2B"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технологии обработки среднего шва с застежкой, о последовательности обработки плечевых швов, нижних срезов рукавов.</w:t>
            </w:r>
          </w:p>
          <w:p w:rsidR="00853F55" w:rsidRPr="00D51EAE" w:rsidRDefault="00B56EAF" w:rsidP="00471D2B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lastRenderedPageBreak/>
              <w:t>Умения:</w:t>
            </w:r>
            <w:r w:rsidR="00471D2B"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обрабатывать</w:t>
            </w:r>
            <w:proofErr w:type="spellEnd"/>
            <w:r w:rsidR="00471D2B"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средний, плечевые швы, нижние срезы рукавов</w:t>
            </w:r>
          </w:p>
        </w:tc>
        <w:tc>
          <w:tcPr>
            <w:tcW w:w="3401" w:type="dxa"/>
          </w:tcPr>
          <w:p w:rsidR="00471D2B" w:rsidRPr="00471D2B" w:rsidRDefault="00471D2B" w:rsidP="00471D2B">
            <w:pPr>
              <w:rPr>
                <w:rFonts w:ascii="Times New Roman" w:hAnsi="Times New Roman"/>
                <w:lang w:val="ru-RU" w:eastAsia="ru-RU" w:bidi="ar-SA"/>
              </w:rPr>
            </w:pPr>
            <w:r w:rsidRPr="00471D2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lastRenderedPageBreak/>
              <w:t>Познавательные:</w:t>
            </w:r>
            <w:r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умения делать выводы, прогнозировать, работать по </w:t>
            </w:r>
            <w:r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алгоритму (плану). </w:t>
            </w:r>
          </w:p>
          <w:p w:rsidR="00471D2B" w:rsidRPr="00471D2B" w:rsidRDefault="00471D2B" w:rsidP="00471D2B">
            <w:pPr>
              <w:rPr>
                <w:rFonts w:ascii="Times New Roman" w:hAnsi="Times New Roman"/>
                <w:lang w:val="ru-RU" w:eastAsia="ru-RU" w:bidi="ar-SA"/>
              </w:rPr>
            </w:pPr>
            <w:r w:rsidRPr="00471D2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моделирование, планирование, рефлексия, волевая регуляция, оценка и самооценка.</w:t>
            </w:r>
          </w:p>
          <w:p w:rsidR="00853F55" w:rsidRPr="00D51EAE" w:rsidRDefault="00471D2B" w:rsidP="00471D2B">
            <w:pPr>
              <w:rPr>
                <w:rFonts w:ascii="Times New Roman" w:hAnsi="Times New Roman"/>
                <w:lang w:val="ru-RU" w:eastAsia="ru-RU" w:bidi="ar-SA"/>
              </w:rPr>
            </w:pPr>
            <w:r w:rsidRPr="00471D2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471D2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организация учебного сотрудничества</w:t>
            </w:r>
          </w:p>
        </w:tc>
        <w:tc>
          <w:tcPr>
            <w:tcW w:w="3118" w:type="dxa"/>
          </w:tcPr>
          <w:p w:rsidR="00853F55" w:rsidRPr="00D51EAE" w:rsidRDefault="009D6767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9D676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Формирование мотивации и </w:t>
            </w:r>
            <w:proofErr w:type="spellStart"/>
            <w:r w:rsidRPr="009D676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9D676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развитие готовности к самостоятельным действиям, развитие трудолюбия и ответ</w:t>
            </w:r>
            <w:r w:rsidRPr="009D676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</w:r>
            <w:r w:rsidRPr="009D6767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992" w:type="dxa"/>
          </w:tcPr>
          <w:p w:rsidR="00853F55" w:rsidRPr="00D51EAE" w:rsidRDefault="00853F55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853F55" w:rsidRPr="00D51EAE" w:rsidRDefault="00853F55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4D6AAC" w:rsidRPr="0089456C" w:rsidTr="00321ACA">
        <w:tc>
          <w:tcPr>
            <w:tcW w:w="674" w:type="dxa"/>
          </w:tcPr>
          <w:p w:rsidR="004D6AAC" w:rsidRDefault="009D6767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48</w:t>
            </w:r>
          </w:p>
        </w:tc>
        <w:tc>
          <w:tcPr>
            <w:tcW w:w="2835" w:type="dxa"/>
          </w:tcPr>
          <w:p w:rsidR="004D6AAC" w:rsidRPr="00D51EAE" w:rsidRDefault="00DA44D1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Технология обработки срезов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подкройной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обтачкой.</w:t>
            </w:r>
          </w:p>
        </w:tc>
        <w:tc>
          <w:tcPr>
            <w:tcW w:w="570" w:type="dxa"/>
          </w:tcPr>
          <w:p w:rsidR="004D6AAC" w:rsidRPr="00D51EAE" w:rsidRDefault="00DA44D1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4D6AAC" w:rsidRPr="00D51EAE" w:rsidRDefault="00A90777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90777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DA44D1" w:rsidRPr="00DA44D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DA44D1" w:rsidRPr="00DA44D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способах обработки горловины швейного изделия. </w:t>
            </w:r>
            <w:proofErr w:type="spellStart"/>
            <w:r w:rsidR="00B56EAF" w:rsidRPr="00B56EAF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DA44D1" w:rsidRPr="00DA44D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обрабатывать</w:t>
            </w:r>
            <w:proofErr w:type="spellEnd"/>
            <w:r w:rsidR="00DA44D1" w:rsidRPr="00DA44D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горловину швейного изделия в соответствии с фасоном и свойствами ткани</w:t>
            </w:r>
          </w:p>
        </w:tc>
        <w:tc>
          <w:tcPr>
            <w:tcW w:w="3401" w:type="dxa"/>
          </w:tcPr>
          <w:p w:rsidR="00A35960" w:rsidRPr="00A35960" w:rsidRDefault="00A35960" w:rsidP="00A35960">
            <w:pPr>
              <w:rPr>
                <w:rFonts w:ascii="Times New Roman" w:hAnsi="Times New Roman"/>
                <w:lang w:val="ru-RU" w:eastAsia="ru-RU" w:bidi="ar-SA"/>
              </w:rPr>
            </w:pPr>
            <w:r w:rsidRPr="00A3596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 </w:t>
            </w:r>
          </w:p>
          <w:p w:rsidR="00A35960" w:rsidRPr="00A35960" w:rsidRDefault="00A35960" w:rsidP="00A35960">
            <w:pPr>
              <w:rPr>
                <w:rFonts w:ascii="Times New Roman" w:hAnsi="Times New Roman"/>
                <w:lang w:val="ru-RU" w:eastAsia="ru-RU" w:bidi="ar-SA"/>
              </w:rPr>
            </w:pPr>
            <w:r w:rsidRPr="00A3596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4D6AAC" w:rsidRPr="00D51EAE" w:rsidRDefault="00A35960" w:rsidP="00A35960">
            <w:pPr>
              <w:rPr>
                <w:rFonts w:ascii="Times New Roman" w:hAnsi="Times New Roman"/>
                <w:lang w:val="ru-RU" w:eastAsia="ru-RU" w:bidi="ar-SA"/>
              </w:rPr>
            </w:pPr>
            <w:r w:rsidRPr="00A3596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организация учебного сотрудничества</w:t>
            </w:r>
          </w:p>
        </w:tc>
        <w:tc>
          <w:tcPr>
            <w:tcW w:w="3118" w:type="dxa"/>
          </w:tcPr>
          <w:p w:rsidR="004D6AAC" w:rsidRPr="00D51EAE" w:rsidRDefault="00A35960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развитие готовности к самостоятельным действиям, развитие трудолюбия и ответ</w:t>
            </w:r>
            <w:r w:rsidRPr="00A3596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992" w:type="dxa"/>
          </w:tcPr>
          <w:p w:rsidR="004D6AAC" w:rsidRPr="00D51EAE" w:rsidRDefault="004D6AA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4D6AAC" w:rsidRPr="00D51EAE" w:rsidRDefault="004D6AAC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D6767" w:rsidRPr="0089456C" w:rsidTr="00321ACA">
        <w:tc>
          <w:tcPr>
            <w:tcW w:w="674" w:type="dxa"/>
          </w:tcPr>
          <w:p w:rsidR="009D6767" w:rsidRDefault="00A35960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49</w:t>
            </w:r>
          </w:p>
        </w:tc>
        <w:tc>
          <w:tcPr>
            <w:tcW w:w="2835" w:type="dxa"/>
          </w:tcPr>
          <w:p w:rsidR="009D6767" w:rsidRPr="00D51EAE" w:rsidRDefault="00A35960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Технология обработки боковых и нижнего срезов изделия</w:t>
            </w:r>
            <w:r w:rsid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окончательная отделка.</w:t>
            </w:r>
          </w:p>
        </w:tc>
        <w:tc>
          <w:tcPr>
            <w:tcW w:w="570" w:type="dxa"/>
          </w:tcPr>
          <w:p w:rsidR="009D6767" w:rsidRPr="00D51EAE" w:rsidRDefault="008554CC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9D6767" w:rsidRPr="00D51EAE" w:rsidRDefault="00A90777" w:rsidP="00631914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90777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8554CC"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8554CC"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технологии обработки боковых</w:t>
            </w:r>
            <w:r w:rsidR="0063191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 </w:t>
            </w:r>
            <w:r w:rsidR="00475A38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нижних</w:t>
            </w:r>
            <w:r w:rsidR="008554CC"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срезов швейного из</w:t>
            </w:r>
            <w:r w:rsidR="008554CC"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дел</w:t>
            </w:r>
            <w:r w:rsidR="0063191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ия обтачным швом (стачным швом),</w:t>
            </w:r>
            <w:r w:rsidR="00631914" w:rsidRPr="0063191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последо</w:t>
            </w:r>
            <w:r w:rsidR="00631914" w:rsidRPr="0063191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вательности окон</w:t>
            </w:r>
            <w:r w:rsidR="00631914" w:rsidRPr="0063191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чательной отделки швейного </w:t>
            </w:r>
            <w:proofErr w:type="spellStart"/>
            <w:r w:rsidR="00631914" w:rsidRPr="0063191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изделия</w:t>
            </w:r>
            <w:r w:rsidR="009A48C4" w:rsidRPr="009A48C4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8554CC"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обрабатывать</w:t>
            </w:r>
            <w:proofErr w:type="spellEnd"/>
            <w:r w:rsidR="008554CC"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боковые</w:t>
            </w:r>
            <w:r w:rsidR="0063191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 нижние</w:t>
            </w:r>
            <w:r w:rsidR="008554CC"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срезы швейного изделия, оценивать качество работы по представленным критериям</w:t>
            </w:r>
            <w:r w:rsidR="00A01D4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, </w:t>
            </w:r>
            <w:r w:rsidR="00A01D41" w:rsidRPr="00A01D4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</w:t>
            </w:r>
            <w:r w:rsidR="00A01D4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олнять отделку швейного изделия.</w:t>
            </w:r>
          </w:p>
        </w:tc>
        <w:tc>
          <w:tcPr>
            <w:tcW w:w="3401" w:type="dxa"/>
          </w:tcPr>
          <w:p w:rsidR="008554CC" w:rsidRPr="008554CC" w:rsidRDefault="008554CC" w:rsidP="008554CC">
            <w:pPr>
              <w:rPr>
                <w:rFonts w:ascii="Times New Roman" w:hAnsi="Times New Roman"/>
                <w:lang w:val="ru-RU" w:eastAsia="ru-RU" w:bidi="ar-SA"/>
              </w:rPr>
            </w:pPr>
            <w:r w:rsidRPr="008554C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 </w:t>
            </w:r>
          </w:p>
          <w:p w:rsidR="008554CC" w:rsidRPr="008554CC" w:rsidRDefault="008554CC" w:rsidP="008554CC">
            <w:pPr>
              <w:rPr>
                <w:rFonts w:ascii="Times New Roman" w:hAnsi="Times New Roman"/>
                <w:lang w:val="ru-RU" w:eastAsia="ru-RU" w:bidi="ar-SA"/>
              </w:rPr>
            </w:pPr>
            <w:r w:rsidRPr="008554C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9D6767" w:rsidRPr="00D51EAE" w:rsidRDefault="008554CC" w:rsidP="008554CC">
            <w:pPr>
              <w:rPr>
                <w:rFonts w:ascii="Times New Roman" w:hAnsi="Times New Roman"/>
                <w:lang w:val="ru-RU" w:eastAsia="ru-RU" w:bidi="ar-SA"/>
              </w:rPr>
            </w:pPr>
            <w:r w:rsidRPr="008554C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8554C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организация учебного сотрудничества</w:t>
            </w:r>
          </w:p>
        </w:tc>
        <w:tc>
          <w:tcPr>
            <w:tcW w:w="3118" w:type="dxa"/>
          </w:tcPr>
          <w:p w:rsidR="009D6767" w:rsidRPr="00D51EAE" w:rsidRDefault="00647673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64767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64767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64767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изучения темы, развитие готовности к самостоятельным действиям, развитие трудолюбия и ответ</w:t>
            </w:r>
            <w:r w:rsidRPr="0064767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992" w:type="dxa"/>
          </w:tcPr>
          <w:p w:rsidR="009D6767" w:rsidRPr="00D51EAE" w:rsidRDefault="009D6767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D6767" w:rsidRPr="00D51EAE" w:rsidRDefault="009D6767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443632" w:rsidRPr="00443632" w:rsidTr="00377086">
        <w:trPr>
          <w:trHeight w:val="350"/>
        </w:trPr>
        <w:tc>
          <w:tcPr>
            <w:tcW w:w="15984" w:type="dxa"/>
            <w:gridSpan w:val="8"/>
          </w:tcPr>
          <w:p w:rsidR="00443632" w:rsidRPr="00443632" w:rsidRDefault="00443632" w:rsidP="00443632">
            <w:pPr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443632">
              <w:rPr>
                <w:rFonts w:ascii="Times New Roman" w:hAnsi="Times New Roman"/>
                <w:b/>
                <w:sz w:val="22"/>
                <w:szCs w:val="22"/>
                <w:lang w:val="ru-RU" w:eastAsia="ru-RU" w:bidi="ar-SA"/>
              </w:rPr>
              <w:t>Раздел «Художественные ремёсла»</w:t>
            </w:r>
            <w:r>
              <w:rPr>
                <w:rFonts w:ascii="Times New Roman" w:hAnsi="Times New Roman"/>
                <w:b/>
                <w:sz w:val="22"/>
                <w:szCs w:val="22"/>
                <w:lang w:val="ru-RU" w:eastAsia="ru-RU" w:bidi="ar-SA"/>
              </w:rPr>
              <w:t xml:space="preserve"> (4 ч.)</w:t>
            </w:r>
          </w:p>
          <w:p w:rsidR="00443632" w:rsidRPr="00D51EAE" w:rsidRDefault="00443632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C00BE4" w:rsidRPr="00443632" w:rsidTr="00321ACA">
        <w:trPr>
          <w:trHeight w:val="465"/>
        </w:trPr>
        <w:tc>
          <w:tcPr>
            <w:tcW w:w="674" w:type="dxa"/>
          </w:tcPr>
          <w:p w:rsidR="00C00BE4" w:rsidRPr="009A78FB" w:rsidRDefault="009A78FB" w:rsidP="00443632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9A78FB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50-53</w:t>
            </w:r>
          </w:p>
        </w:tc>
        <w:tc>
          <w:tcPr>
            <w:tcW w:w="2835" w:type="dxa"/>
          </w:tcPr>
          <w:p w:rsidR="00C00BE4" w:rsidRPr="009A78FB" w:rsidRDefault="009A78FB" w:rsidP="009A78FB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9A78FB">
              <w:rPr>
                <w:rFonts w:ascii="Times New Roman" w:hAnsi="Times New Roman"/>
                <w:bCs/>
                <w:sz w:val="22"/>
                <w:szCs w:val="22"/>
                <w:lang w:val="ru-RU" w:eastAsia="ru-RU" w:bidi="ar-SA"/>
              </w:rPr>
              <w:t xml:space="preserve">Тема. Вязание крючком </w:t>
            </w:r>
          </w:p>
        </w:tc>
        <w:tc>
          <w:tcPr>
            <w:tcW w:w="570" w:type="dxa"/>
          </w:tcPr>
          <w:p w:rsidR="00C00BE4" w:rsidRPr="00443632" w:rsidRDefault="009A78FB" w:rsidP="00443632">
            <w:pPr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1905" w:type="dxa"/>
            <w:gridSpan w:val="5"/>
          </w:tcPr>
          <w:p w:rsidR="00C00BE4" w:rsidRPr="00443632" w:rsidRDefault="00C00BE4" w:rsidP="00443632">
            <w:pPr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F6067B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50</w:t>
            </w:r>
          </w:p>
        </w:tc>
        <w:tc>
          <w:tcPr>
            <w:tcW w:w="2835" w:type="dxa"/>
          </w:tcPr>
          <w:p w:rsidR="00950281" w:rsidRPr="00D33840" w:rsidRDefault="00D33840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D3384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сновы технологии вязания крючком</w:t>
            </w:r>
            <w:r w:rsid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570" w:type="dxa"/>
          </w:tcPr>
          <w:p w:rsidR="00950281" w:rsidRPr="00D51EAE" w:rsidRDefault="00392F03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392F03" w:rsidRPr="00392F03" w:rsidRDefault="00A90777" w:rsidP="00392F03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90777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способах вя</w:t>
            </w:r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зания крючком и спи</w:t>
            </w:r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цами, о видах инстру</w:t>
            </w:r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ментов, материалов для вязания. </w:t>
            </w:r>
          </w:p>
          <w:p w:rsidR="00950281" w:rsidRPr="00D51EAE" w:rsidRDefault="009A48C4" w:rsidP="00392F03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9A48C4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читать</w:t>
            </w:r>
            <w:proofErr w:type="spellEnd"/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про</w:t>
            </w:r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стой узор для вязания крючком, выполнять цепочку из воздушных петель, столбики без </w:t>
            </w:r>
            <w:proofErr w:type="spellStart"/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накида</w:t>
            </w:r>
            <w:proofErr w:type="spellEnd"/>
            <w:r w:rsidR="00392F03"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составлять план выполнения проекта</w:t>
            </w:r>
          </w:p>
        </w:tc>
        <w:tc>
          <w:tcPr>
            <w:tcW w:w="3401" w:type="dxa"/>
          </w:tcPr>
          <w:p w:rsidR="00392F03" w:rsidRPr="00392F03" w:rsidRDefault="00392F03" w:rsidP="00392F03">
            <w:pPr>
              <w:rPr>
                <w:rFonts w:ascii="Times New Roman" w:hAnsi="Times New Roman"/>
                <w:lang w:val="ru-RU" w:eastAsia="ru-RU" w:bidi="ar-SA"/>
              </w:rPr>
            </w:pPr>
            <w:r w:rsidRPr="00392F0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анализ, выбор способов решения задачи, умение делать выводы, прогнозировать, умение работать по алгоритму (плану). </w:t>
            </w:r>
            <w:r w:rsidRPr="00392F0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950281" w:rsidRPr="00D51EAE" w:rsidRDefault="00392F03" w:rsidP="00392F03">
            <w:pPr>
              <w:rPr>
                <w:rFonts w:ascii="Times New Roman" w:hAnsi="Times New Roman"/>
                <w:lang w:val="ru-RU" w:eastAsia="ru-RU" w:bidi="ar-SA"/>
              </w:rPr>
            </w:pPr>
            <w:r w:rsidRPr="00392F03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392F03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организация учебного сотрудничества</w:t>
            </w:r>
          </w:p>
        </w:tc>
        <w:tc>
          <w:tcPr>
            <w:tcW w:w="3118" w:type="dxa"/>
          </w:tcPr>
          <w:p w:rsidR="00950281" w:rsidRPr="00D51EAE" w:rsidRDefault="00956E0A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956E0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956E0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956E0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выполнения проекта, </w:t>
            </w:r>
            <w:proofErr w:type="spellStart"/>
            <w:r w:rsidRPr="00956E0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956E0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ответственности за качество своей дея</w:t>
            </w:r>
            <w:r w:rsidRPr="00956E0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тельности, проявление технико-технологического и экономического мышления</w:t>
            </w:r>
          </w:p>
        </w:tc>
        <w:tc>
          <w:tcPr>
            <w:tcW w:w="992" w:type="dxa"/>
          </w:tcPr>
          <w:p w:rsidR="00950281" w:rsidRPr="00D51EAE" w:rsidRDefault="00950281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F6067B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51</w:t>
            </w:r>
          </w:p>
        </w:tc>
        <w:tc>
          <w:tcPr>
            <w:tcW w:w="2835" w:type="dxa"/>
          </w:tcPr>
          <w:p w:rsidR="00950281" w:rsidRPr="00D51EAE" w:rsidRDefault="00214130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Вязание полотна.</w:t>
            </w:r>
          </w:p>
        </w:tc>
        <w:tc>
          <w:tcPr>
            <w:tcW w:w="570" w:type="dxa"/>
          </w:tcPr>
          <w:p w:rsidR="00950281" w:rsidRPr="00D51EAE" w:rsidRDefault="00214130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214130" w:rsidRPr="00214130" w:rsidRDefault="00A90777" w:rsidP="00214130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90777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214130" w:rsidRPr="0021413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214130" w:rsidRPr="0021413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приемах вязания основных петель, условных обо</w:t>
            </w:r>
            <w:r w:rsidR="00214130" w:rsidRPr="0021413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значениях для вязания крючком, этапах проектной деятель</w:t>
            </w:r>
            <w:r w:rsidR="00214130" w:rsidRPr="0021413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ности.</w:t>
            </w:r>
          </w:p>
          <w:p w:rsidR="00950281" w:rsidRPr="00D51EAE" w:rsidRDefault="009A48C4" w:rsidP="00214130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9A48C4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214130" w:rsidRPr="0021413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выполнять</w:t>
            </w:r>
            <w:proofErr w:type="spellEnd"/>
            <w:r w:rsidR="00214130" w:rsidRPr="0021413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основные петли, образцы по схеме, составить план реали</w:t>
            </w:r>
            <w:r w:rsidR="00214130" w:rsidRPr="0021413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зации проекта</w:t>
            </w:r>
          </w:p>
        </w:tc>
        <w:tc>
          <w:tcPr>
            <w:tcW w:w="3401" w:type="dxa"/>
          </w:tcPr>
          <w:p w:rsidR="00C64701" w:rsidRPr="00C64701" w:rsidRDefault="00C64701" w:rsidP="00C64701">
            <w:pPr>
              <w:rPr>
                <w:rFonts w:ascii="Times New Roman" w:hAnsi="Times New Roman"/>
                <w:lang w:val="ru-RU" w:eastAsia="ru-RU" w:bidi="ar-SA"/>
              </w:rPr>
            </w:pPr>
            <w:r w:rsidRPr="00C6470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C6470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950281" w:rsidRPr="00D51EAE" w:rsidRDefault="00C64701" w:rsidP="00C64701">
            <w:pPr>
              <w:rPr>
                <w:rFonts w:ascii="Times New Roman" w:hAnsi="Times New Roman"/>
                <w:lang w:val="ru-RU" w:eastAsia="ru-RU" w:bidi="ar-SA"/>
              </w:rPr>
            </w:pPr>
            <w:r w:rsidRPr="00C6470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организация учебного сотрудничества</w:t>
            </w:r>
          </w:p>
        </w:tc>
        <w:tc>
          <w:tcPr>
            <w:tcW w:w="3118" w:type="dxa"/>
          </w:tcPr>
          <w:p w:rsidR="00950281" w:rsidRPr="00D51EAE" w:rsidRDefault="00C64701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выполнения проекта, </w:t>
            </w:r>
            <w:proofErr w:type="spellStart"/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C6470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развитие готовности к самостоятельным действиям, реализация творческого потенциала в предметно-практической деятельности</w:t>
            </w:r>
          </w:p>
        </w:tc>
        <w:tc>
          <w:tcPr>
            <w:tcW w:w="992" w:type="dxa"/>
          </w:tcPr>
          <w:p w:rsidR="00950281" w:rsidRPr="00D51EAE" w:rsidRDefault="00950281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F6067B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52</w:t>
            </w:r>
          </w:p>
        </w:tc>
        <w:tc>
          <w:tcPr>
            <w:tcW w:w="2835" w:type="dxa"/>
          </w:tcPr>
          <w:p w:rsidR="00950281" w:rsidRPr="00D51EAE" w:rsidRDefault="00C64701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Вязание по кругу.</w:t>
            </w:r>
          </w:p>
        </w:tc>
        <w:tc>
          <w:tcPr>
            <w:tcW w:w="570" w:type="dxa"/>
          </w:tcPr>
          <w:p w:rsidR="00950281" w:rsidRPr="00D51EAE" w:rsidRDefault="00C64701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9A48C4" w:rsidRDefault="00A90777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90777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1303EE"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</w:t>
            </w:r>
            <w:proofErr w:type="spellEnd"/>
            <w:r w:rsidR="001303EE"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способах вя</w:t>
            </w:r>
            <w:r w:rsidR="001303EE"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 xml:space="preserve">зания по кругу. </w:t>
            </w:r>
          </w:p>
          <w:p w:rsidR="00950281" w:rsidRPr="00D51EAE" w:rsidRDefault="009A48C4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9A48C4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1303EE"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читать</w:t>
            </w:r>
            <w:proofErr w:type="spellEnd"/>
            <w:r w:rsidR="001303EE"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схемы для вязания крючком, выполнять основные виды петель, вязать по кругу</w:t>
            </w:r>
          </w:p>
        </w:tc>
        <w:tc>
          <w:tcPr>
            <w:tcW w:w="3401" w:type="dxa"/>
          </w:tcPr>
          <w:p w:rsidR="001303EE" w:rsidRPr="001303EE" w:rsidRDefault="001303EE" w:rsidP="001303EE">
            <w:pPr>
              <w:rPr>
                <w:rFonts w:ascii="Times New Roman" w:hAnsi="Times New Roman"/>
                <w:lang w:val="ru-RU" w:eastAsia="ru-RU" w:bidi="ar-SA"/>
              </w:rPr>
            </w:pPr>
            <w:r w:rsidRPr="001303EE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1303EE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950281" w:rsidRPr="00D51EAE" w:rsidRDefault="001303EE" w:rsidP="001303EE">
            <w:pPr>
              <w:rPr>
                <w:rFonts w:ascii="Times New Roman" w:hAnsi="Times New Roman"/>
                <w:lang w:val="ru-RU" w:eastAsia="ru-RU" w:bidi="ar-SA"/>
              </w:rPr>
            </w:pPr>
            <w:r w:rsidRPr="001303EE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организация учебного </w:t>
            </w:r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сотрудничества</w:t>
            </w:r>
          </w:p>
        </w:tc>
        <w:tc>
          <w:tcPr>
            <w:tcW w:w="3118" w:type="dxa"/>
          </w:tcPr>
          <w:p w:rsidR="00950281" w:rsidRPr="00D51EAE" w:rsidRDefault="001303EE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Формирование мотивации и </w:t>
            </w:r>
            <w:proofErr w:type="spellStart"/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, смысл </w:t>
            </w:r>
            <w:proofErr w:type="spellStart"/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ообразование</w:t>
            </w:r>
            <w:proofErr w:type="spellEnd"/>
            <w:r w:rsidRPr="001303E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развитие готовности к самостоятельным действиям, реализация творческого потенциала в предметно-практической деятельности</w:t>
            </w:r>
          </w:p>
        </w:tc>
        <w:tc>
          <w:tcPr>
            <w:tcW w:w="992" w:type="dxa"/>
          </w:tcPr>
          <w:p w:rsidR="00950281" w:rsidRPr="00D51EAE" w:rsidRDefault="00950281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950281" w:rsidRPr="0089456C" w:rsidTr="00321ACA">
        <w:tc>
          <w:tcPr>
            <w:tcW w:w="674" w:type="dxa"/>
          </w:tcPr>
          <w:p w:rsidR="00950281" w:rsidRPr="00D51EAE" w:rsidRDefault="00F6067B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53</w:t>
            </w:r>
          </w:p>
        </w:tc>
        <w:tc>
          <w:tcPr>
            <w:tcW w:w="2835" w:type="dxa"/>
          </w:tcPr>
          <w:p w:rsidR="00950281" w:rsidRPr="00D51EAE" w:rsidRDefault="00B15BF5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Пример творческого проекта «Диванная подушка»</w:t>
            </w:r>
          </w:p>
        </w:tc>
        <w:tc>
          <w:tcPr>
            <w:tcW w:w="570" w:type="dxa"/>
          </w:tcPr>
          <w:p w:rsidR="00950281" w:rsidRPr="00D51EAE" w:rsidRDefault="00B15BF5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B15BF5" w:rsidRPr="00B15BF5" w:rsidRDefault="00A90777" w:rsidP="00B15BF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90777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Знания:</w:t>
            </w:r>
            <w:r w:rsidR="00B15BF5" w:rsidRPr="00B15BF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</w:t>
            </w:r>
            <w:proofErr w:type="spellEnd"/>
            <w:r w:rsidR="00B15BF5" w:rsidRPr="00B15BF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этапах выполнения проекта, о технологии вязания изделий крючком или спицами. </w:t>
            </w:r>
          </w:p>
          <w:p w:rsidR="00950281" w:rsidRPr="00D51EAE" w:rsidRDefault="009A48C4" w:rsidP="00B15BF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9A48C4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 w:eastAsia="ru-RU" w:bidi="ar-SA"/>
              </w:rPr>
              <w:t>Умения:</w:t>
            </w:r>
            <w:r w:rsidR="00B15BF5" w:rsidRPr="00B15BF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вязать</w:t>
            </w:r>
            <w:proofErr w:type="spellEnd"/>
            <w:r w:rsidR="00B15BF5" w:rsidRPr="00B15BF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про</w:t>
            </w:r>
            <w:r w:rsidR="00B15BF5" w:rsidRPr="00B15BF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ектное изделие крюч</w:t>
            </w:r>
            <w:r w:rsidR="00B15BF5" w:rsidRPr="00B15BF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ком или спицами</w:t>
            </w:r>
          </w:p>
        </w:tc>
        <w:tc>
          <w:tcPr>
            <w:tcW w:w="3401" w:type="dxa"/>
          </w:tcPr>
          <w:p w:rsidR="00FE29B0" w:rsidRPr="00FE29B0" w:rsidRDefault="00FE29B0" w:rsidP="00FE29B0">
            <w:pPr>
              <w:rPr>
                <w:rFonts w:ascii="Times New Roman" w:hAnsi="Times New Roman"/>
                <w:lang w:val="ru-RU" w:eastAsia="ru-RU" w:bidi="ar-SA"/>
              </w:rPr>
            </w:pPr>
            <w:r w:rsidRPr="00FE29B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Познавательные:</w:t>
            </w:r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FE29B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Регулятивные:</w:t>
            </w:r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целеполагание</w:t>
            </w:r>
            <w:proofErr w:type="spellEnd"/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анализ ситуации и моделирова</w:t>
            </w:r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ние, планирование, рефлексия, волевая регуляция, оценка и са</w:t>
            </w:r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мооценка.</w:t>
            </w:r>
          </w:p>
          <w:p w:rsidR="00950281" w:rsidRPr="00D51EAE" w:rsidRDefault="00FE29B0" w:rsidP="00FE29B0">
            <w:pPr>
              <w:rPr>
                <w:rFonts w:ascii="Times New Roman" w:hAnsi="Times New Roman"/>
                <w:lang w:val="ru-RU" w:eastAsia="ru-RU" w:bidi="ar-SA"/>
              </w:rPr>
            </w:pPr>
            <w:r w:rsidRPr="00FE29B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диалог, организация учебного сотрудничества</w:t>
            </w:r>
          </w:p>
        </w:tc>
        <w:tc>
          <w:tcPr>
            <w:tcW w:w="3118" w:type="dxa"/>
          </w:tcPr>
          <w:p w:rsidR="00950281" w:rsidRPr="00D51EAE" w:rsidRDefault="00FE29B0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Формирование мотивации и </w:t>
            </w:r>
            <w:proofErr w:type="spellStart"/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самомотивации</w:t>
            </w:r>
            <w:proofErr w:type="spellEnd"/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выполнения проекта, </w:t>
            </w:r>
            <w:proofErr w:type="spellStart"/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смыслообразование</w:t>
            </w:r>
            <w:proofErr w:type="spellEnd"/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, 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</w:t>
            </w:r>
            <w:r w:rsidRPr="00FE29B0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992" w:type="dxa"/>
          </w:tcPr>
          <w:p w:rsidR="00950281" w:rsidRPr="00913A81" w:rsidRDefault="00950281" w:rsidP="00227F75">
            <w:pPr>
              <w:rPr>
                <w:rFonts w:ascii="Times New Roman" w:hAnsi="Times New Roman"/>
                <w:lang w:eastAsia="ru-RU" w:bidi="ar-SA"/>
              </w:rPr>
            </w:pPr>
          </w:p>
        </w:tc>
        <w:tc>
          <w:tcPr>
            <w:tcW w:w="993" w:type="dxa"/>
          </w:tcPr>
          <w:p w:rsidR="00950281" w:rsidRPr="00D51EAE" w:rsidRDefault="00950281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11004D" w:rsidRPr="004135FC" w:rsidTr="00377086">
        <w:tc>
          <w:tcPr>
            <w:tcW w:w="15984" w:type="dxa"/>
            <w:gridSpan w:val="8"/>
          </w:tcPr>
          <w:p w:rsidR="0011004D" w:rsidRPr="0011004D" w:rsidRDefault="0011004D" w:rsidP="0011004D">
            <w:pPr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11004D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Раздел «Технологии творческой и опытнической деятельности»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 xml:space="preserve"> (</w:t>
            </w:r>
            <w:r w:rsidRPr="0011004D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16ч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)</w:t>
            </w:r>
          </w:p>
          <w:p w:rsidR="0011004D" w:rsidRPr="00D51EAE" w:rsidRDefault="0011004D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CF0BC8" w:rsidRPr="00D51EAE" w:rsidTr="00321ACA">
        <w:tc>
          <w:tcPr>
            <w:tcW w:w="674" w:type="dxa"/>
          </w:tcPr>
          <w:p w:rsidR="00CF0BC8" w:rsidRPr="00D51EAE" w:rsidRDefault="00CF0BC8" w:rsidP="00377086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</w:t>
            </w: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-6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2835" w:type="dxa"/>
          </w:tcPr>
          <w:p w:rsidR="00CF0BC8" w:rsidRPr="00D51EAE" w:rsidRDefault="00CF0BC8" w:rsidP="00377086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Тема «Ис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следовательская и созидательная </w:t>
            </w: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деятельность» </w:t>
            </w:r>
          </w:p>
        </w:tc>
        <w:tc>
          <w:tcPr>
            <w:tcW w:w="570" w:type="dxa"/>
          </w:tcPr>
          <w:p w:rsidR="00CF0BC8" w:rsidRPr="00D51EAE" w:rsidRDefault="00CF0BC8" w:rsidP="00377086">
            <w:pPr>
              <w:rPr>
                <w:rFonts w:ascii="Times New Roman" w:hAnsi="Times New Roman"/>
                <w:lang w:val="ru-RU" w:eastAsia="ru-RU" w:bidi="ar-SA"/>
              </w:rPr>
            </w:pPr>
            <w:r w:rsidRPr="00D51EAE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16</w:t>
            </w:r>
          </w:p>
        </w:tc>
        <w:tc>
          <w:tcPr>
            <w:tcW w:w="11905" w:type="dxa"/>
            <w:gridSpan w:val="5"/>
          </w:tcPr>
          <w:p w:rsidR="00CF0BC8" w:rsidRPr="00D51EAE" w:rsidRDefault="00CF0BC8" w:rsidP="00377086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CF0BC8" w:rsidRPr="0016553D" w:rsidTr="00321ACA">
        <w:tc>
          <w:tcPr>
            <w:tcW w:w="674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54</w:t>
            </w:r>
          </w:p>
        </w:tc>
        <w:tc>
          <w:tcPr>
            <w:tcW w:w="2835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16553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Разработка и этапы  выполнения творческого проекта.</w:t>
            </w:r>
          </w:p>
        </w:tc>
        <w:tc>
          <w:tcPr>
            <w:tcW w:w="570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CF0BC8" w:rsidRPr="0016553D" w:rsidRDefault="00CF0BC8" w:rsidP="0016553D">
            <w:pPr>
              <w:rPr>
                <w:rFonts w:ascii="Times New Roman" w:hAnsi="Times New Roman"/>
                <w:lang w:val="ru-RU" w:eastAsia="ru-RU" w:bidi="ar-SA"/>
              </w:rPr>
            </w:pPr>
            <w:r w:rsidRPr="0016553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Выбор тем проектов</w:t>
            </w:r>
          </w:p>
          <w:p w:rsidR="00CF0BC8" w:rsidRPr="0016553D" w:rsidRDefault="00CF0BC8" w:rsidP="0016553D">
            <w:pPr>
              <w:rPr>
                <w:rFonts w:ascii="Times New Roman" w:hAnsi="Times New Roman"/>
                <w:lang w:val="ru-RU" w:eastAsia="ru-RU" w:bidi="ar-SA"/>
              </w:rPr>
            </w:pPr>
            <w:r w:rsidRPr="0016553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на основе потребностей</w:t>
            </w:r>
          </w:p>
          <w:p w:rsidR="00CF0BC8" w:rsidRPr="0016553D" w:rsidRDefault="00CF0BC8" w:rsidP="0016553D">
            <w:pPr>
              <w:rPr>
                <w:rFonts w:ascii="Times New Roman" w:hAnsi="Times New Roman"/>
                <w:lang w:val="ru-RU" w:eastAsia="ru-RU" w:bidi="ar-SA"/>
              </w:rPr>
            </w:pPr>
            <w:r w:rsidRPr="0016553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 спроса на рынке товаров и услуг. Методы поиска информации об изделии и материалах. Последовательность проектирования</w:t>
            </w:r>
          </w:p>
          <w:p w:rsidR="00CF0BC8" w:rsidRPr="0016553D" w:rsidRDefault="00CF0BC8" w:rsidP="0016553D">
            <w:pPr>
              <w:rPr>
                <w:rFonts w:ascii="Times New Roman" w:hAnsi="Times New Roman"/>
                <w:lang w:val="ru-RU" w:eastAsia="ru-RU" w:bidi="ar-SA"/>
              </w:rPr>
            </w:pPr>
          </w:p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401" w:type="dxa"/>
          </w:tcPr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Регулятивные:</w:t>
            </w: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 оценивание своей познавательно-трудовой деятельности с точки зрения нравственных, правовых норм, эстетических ценностей </w:t>
            </w:r>
          </w:p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 xml:space="preserve">Познавательные: </w:t>
            </w: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</w:t>
            </w:r>
          </w:p>
          <w:p w:rsidR="00CF0BC8" w:rsidRPr="00D51EAE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 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</w:t>
            </w:r>
          </w:p>
        </w:tc>
        <w:tc>
          <w:tcPr>
            <w:tcW w:w="3118" w:type="dxa"/>
          </w:tcPr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Адекватная</w:t>
            </w:r>
          </w:p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мотивация учебной</w:t>
            </w:r>
          </w:p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деятельности. </w:t>
            </w:r>
          </w:p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Эстетические </w:t>
            </w:r>
          </w:p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потребности, творческое</w:t>
            </w:r>
          </w:p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воображение, фантазия.</w:t>
            </w:r>
          </w:p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  <w:r w:rsidRPr="00BE381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Проявление инновационного подхода к решению учебных и практических задач в процессе моделирования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  <w:p w:rsidR="00CF0BC8" w:rsidRPr="00BE3811" w:rsidRDefault="00CF0BC8" w:rsidP="00BE3811">
            <w:pPr>
              <w:rPr>
                <w:rFonts w:ascii="Times New Roman" w:hAnsi="Times New Roman"/>
                <w:lang w:val="ru-RU" w:eastAsia="ru-RU" w:bidi="ar-SA"/>
              </w:rPr>
            </w:pPr>
          </w:p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2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CF0BC8" w:rsidRPr="0016553D" w:rsidTr="00321ACA">
        <w:tc>
          <w:tcPr>
            <w:tcW w:w="674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55</w:t>
            </w:r>
          </w:p>
        </w:tc>
        <w:tc>
          <w:tcPr>
            <w:tcW w:w="2835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227F7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Применение ПК при проектировании изделия.</w:t>
            </w:r>
          </w:p>
        </w:tc>
        <w:tc>
          <w:tcPr>
            <w:tcW w:w="570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3401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F95F3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Обоснование выбора изделия на основе личных потребностей. Нахождение  необходимой информации в учебнике, библиотеке, в сети Интернет</w:t>
            </w:r>
          </w:p>
        </w:tc>
        <w:tc>
          <w:tcPr>
            <w:tcW w:w="3401" w:type="dxa"/>
          </w:tcPr>
          <w:p w:rsidR="00CF0BC8" w:rsidRPr="00227F75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227F75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Регулятивные:</w:t>
            </w:r>
            <w:r w:rsidRPr="00227F7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 оценивание своей познавательно-трудовой деятельности с точки зрения нравственных, правовых норм, эстетических ценностей </w:t>
            </w:r>
          </w:p>
          <w:p w:rsidR="00CF0BC8" w:rsidRPr="00227F75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227F75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Познавательные:</w:t>
            </w:r>
            <w:r w:rsidRPr="00227F7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овладение</w:t>
            </w:r>
            <w:proofErr w:type="spellEnd"/>
            <w:r w:rsidRPr="00227F7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необходимыми в повседневной жизни базовыми приемами ручного и механизированного труда с использованием распространенных инструментов</w:t>
            </w:r>
          </w:p>
          <w:p w:rsidR="00CF0BC8" w:rsidRPr="00227F75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227F75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Коммуникативные:</w:t>
            </w:r>
            <w:r w:rsidRPr="00227F75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 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</w:t>
            </w:r>
          </w:p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118" w:type="dxa"/>
          </w:tcPr>
          <w:p w:rsidR="00CF0BC8" w:rsidRPr="001002A1" w:rsidRDefault="00CF0BC8" w:rsidP="001002A1">
            <w:pPr>
              <w:rPr>
                <w:rFonts w:ascii="Times New Roman" w:hAnsi="Times New Roman"/>
                <w:lang w:val="ru-RU" w:eastAsia="ru-RU" w:bidi="ar-SA"/>
              </w:rPr>
            </w:pPr>
            <w:r w:rsidRPr="001002A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Формирование представлений об этапах  разработки</w:t>
            </w:r>
          </w:p>
          <w:p w:rsidR="00CF0BC8" w:rsidRPr="00D51EAE" w:rsidRDefault="00CF0BC8" w:rsidP="001002A1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</w:t>
            </w:r>
            <w:r w:rsidRPr="001002A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роекта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992" w:type="dxa"/>
          </w:tcPr>
          <w:p w:rsidR="00CF0BC8" w:rsidRPr="00D51EAE" w:rsidRDefault="00CF0BC8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CF0BC8" w:rsidRPr="0016553D" w:rsidTr="00321ACA">
        <w:tc>
          <w:tcPr>
            <w:tcW w:w="674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56-57</w:t>
            </w:r>
          </w:p>
        </w:tc>
        <w:tc>
          <w:tcPr>
            <w:tcW w:w="2835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Выполнение </w:t>
            </w:r>
            <w:r w:rsidRPr="00E6376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проект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а</w:t>
            </w:r>
            <w:r w:rsidRPr="00E6376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по разделу «Технологии домашнего хозяйства».</w:t>
            </w:r>
          </w:p>
        </w:tc>
        <w:tc>
          <w:tcPr>
            <w:tcW w:w="570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  <w:vMerge w:val="restart"/>
          </w:tcPr>
          <w:p w:rsidR="00CF0BC8" w:rsidRPr="00FD28AD" w:rsidRDefault="00CF0BC8" w:rsidP="00FD28AD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A90777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u-RU" w:eastAsia="ru-RU" w:bidi="ar-SA"/>
              </w:rPr>
              <w:t>Знания:</w:t>
            </w:r>
            <w:r w:rsidRPr="00FD28A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последовательность</w:t>
            </w:r>
            <w:proofErr w:type="spellEnd"/>
            <w:r w:rsidRPr="00FD28A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работы над проектом; технологические операции; правила</w:t>
            </w:r>
          </w:p>
          <w:p w:rsidR="00CF0BC8" w:rsidRPr="00FD28AD" w:rsidRDefault="00CF0BC8" w:rsidP="00FD28AD">
            <w:pPr>
              <w:rPr>
                <w:rFonts w:ascii="Times New Roman" w:hAnsi="Times New Roman"/>
                <w:lang w:val="ru-RU" w:eastAsia="ru-RU" w:bidi="ar-SA"/>
              </w:rPr>
            </w:pPr>
            <w:r w:rsidRPr="00FD28A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оформления проектных материалов.</w:t>
            </w:r>
          </w:p>
          <w:p w:rsidR="00CF0BC8" w:rsidRPr="00FD28AD" w:rsidRDefault="00CF0BC8" w:rsidP="00FD28AD">
            <w:pPr>
              <w:rPr>
                <w:rFonts w:ascii="Times New Roman" w:hAnsi="Times New Roman"/>
                <w:lang w:val="ru-RU" w:eastAsia="ru-RU" w:bidi="ar-SA"/>
              </w:rPr>
            </w:pPr>
            <w:proofErr w:type="spellStart"/>
            <w:r w:rsidRPr="009A48C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u-RU" w:eastAsia="ru-RU" w:bidi="ar-SA"/>
              </w:rPr>
              <w:t>Умения</w:t>
            </w:r>
            <w:r w:rsidRPr="009A48C4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 w:bidi="ar-SA"/>
              </w:rPr>
              <w:t>:</w:t>
            </w:r>
            <w:r w:rsidRPr="00FD28A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обосновывать</w:t>
            </w:r>
            <w:proofErr w:type="spellEnd"/>
            <w:r w:rsidRPr="00FD28A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свой выбор темы; разрабатывать конструкцию изделия;  правильно определить последовательность выполнение работ;  изображать  детали;</w:t>
            </w:r>
          </w:p>
          <w:p w:rsidR="00CF0BC8" w:rsidRPr="00D51EAE" w:rsidRDefault="00CF0BC8" w:rsidP="00FD28AD">
            <w:pPr>
              <w:rPr>
                <w:rFonts w:ascii="Times New Roman" w:hAnsi="Times New Roman"/>
                <w:lang w:val="ru-RU" w:eastAsia="ru-RU" w:bidi="ar-SA"/>
              </w:rPr>
            </w:pPr>
            <w:r w:rsidRPr="00FD28A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изготовить изделие; оформлять творческий проект; представлять свою работу. </w:t>
            </w:r>
          </w:p>
        </w:tc>
        <w:tc>
          <w:tcPr>
            <w:tcW w:w="3401" w:type="dxa"/>
            <w:vMerge w:val="restart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FD28A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Формирование действий по организации и планированию учебного сотрудничества с учителем и сверстниками.</w:t>
            </w:r>
          </w:p>
        </w:tc>
        <w:tc>
          <w:tcPr>
            <w:tcW w:w="3118" w:type="dxa"/>
            <w:vMerge w:val="restart"/>
          </w:tcPr>
          <w:p w:rsidR="00CF0BC8" w:rsidRPr="001D5304" w:rsidRDefault="00CF0BC8" w:rsidP="001D5304">
            <w:pPr>
              <w:rPr>
                <w:rFonts w:ascii="Times New Roman" w:hAnsi="Times New Roman"/>
                <w:lang w:val="ru-RU" w:eastAsia="ru-RU" w:bidi="ar-SA"/>
              </w:rPr>
            </w:pPr>
            <w:r w:rsidRPr="001D530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Адекватная</w:t>
            </w:r>
          </w:p>
          <w:p w:rsidR="00CF0BC8" w:rsidRPr="001D5304" w:rsidRDefault="00CF0BC8" w:rsidP="001D5304">
            <w:pPr>
              <w:rPr>
                <w:rFonts w:ascii="Times New Roman" w:hAnsi="Times New Roman"/>
                <w:lang w:val="ru-RU" w:eastAsia="ru-RU" w:bidi="ar-SA"/>
              </w:rPr>
            </w:pPr>
            <w:r w:rsidRPr="001D530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мотивация учебной</w:t>
            </w:r>
          </w:p>
          <w:p w:rsidR="00CF0BC8" w:rsidRPr="001D5304" w:rsidRDefault="00CF0BC8" w:rsidP="001D5304">
            <w:pPr>
              <w:rPr>
                <w:rFonts w:ascii="Times New Roman" w:hAnsi="Times New Roman"/>
                <w:lang w:val="ru-RU" w:eastAsia="ru-RU" w:bidi="ar-SA"/>
              </w:rPr>
            </w:pPr>
            <w:r w:rsidRPr="001D530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деятельности. </w:t>
            </w:r>
          </w:p>
          <w:p w:rsidR="00CF0BC8" w:rsidRPr="001D5304" w:rsidRDefault="00CF0BC8" w:rsidP="001D5304">
            <w:pPr>
              <w:rPr>
                <w:rFonts w:ascii="Times New Roman" w:hAnsi="Times New Roman"/>
                <w:lang w:val="ru-RU" w:eastAsia="ru-RU" w:bidi="ar-SA"/>
              </w:rPr>
            </w:pPr>
            <w:r w:rsidRPr="001D530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Эстетические </w:t>
            </w:r>
          </w:p>
          <w:p w:rsidR="00CF0BC8" w:rsidRPr="001D5304" w:rsidRDefault="00CF0BC8" w:rsidP="001D5304">
            <w:pPr>
              <w:rPr>
                <w:rFonts w:ascii="Times New Roman" w:hAnsi="Times New Roman"/>
                <w:lang w:val="ru-RU" w:eastAsia="ru-RU" w:bidi="ar-SA"/>
              </w:rPr>
            </w:pPr>
            <w:r w:rsidRPr="001D530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потребности, творческое</w:t>
            </w:r>
          </w:p>
          <w:p w:rsidR="00CF0BC8" w:rsidRPr="001D5304" w:rsidRDefault="00CF0BC8" w:rsidP="001D5304">
            <w:pPr>
              <w:rPr>
                <w:rFonts w:ascii="Times New Roman" w:hAnsi="Times New Roman"/>
                <w:lang w:val="ru-RU" w:eastAsia="ru-RU" w:bidi="ar-SA"/>
              </w:rPr>
            </w:pPr>
            <w:r w:rsidRPr="001D530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воображение, фантазия.</w:t>
            </w:r>
          </w:p>
          <w:p w:rsidR="00CF0BC8" w:rsidRDefault="00CF0BC8" w:rsidP="001D5304">
            <w:pPr>
              <w:rPr>
                <w:rFonts w:ascii="Times New Roman" w:hAnsi="Times New Roman"/>
                <w:lang w:val="ru-RU" w:eastAsia="ru-RU" w:bidi="ar-SA"/>
              </w:rPr>
            </w:pPr>
            <w:r w:rsidRPr="001D530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Проявление инновационного подхода к решению учебных и практических задач в процессе моделирования</w:t>
            </w:r>
          </w:p>
          <w:p w:rsidR="00CF0BC8" w:rsidRPr="001D5304" w:rsidRDefault="00CF0BC8" w:rsidP="001D5304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и</w:t>
            </w:r>
            <w:r w:rsidRPr="001D5304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зделия или технологического процесса.</w:t>
            </w:r>
          </w:p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2" w:type="dxa"/>
          </w:tcPr>
          <w:p w:rsidR="00CF0BC8" w:rsidRPr="00D51EAE" w:rsidRDefault="00CF0BC8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CF0BC8" w:rsidRPr="0016553D" w:rsidTr="00321ACA">
        <w:tc>
          <w:tcPr>
            <w:tcW w:w="674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58-61</w:t>
            </w:r>
          </w:p>
        </w:tc>
        <w:tc>
          <w:tcPr>
            <w:tcW w:w="2835" w:type="dxa"/>
          </w:tcPr>
          <w:p w:rsidR="00CF0BC8" w:rsidRPr="00D51EAE" w:rsidRDefault="00CF0BC8" w:rsidP="00404D6A">
            <w:pPr>
              <w:rPr>
                <w:rFonts w:ascii="Times New Roman" w:hAnsi="Times New Roman"/>
                <w:lang w:val="ru-RU" w:eastAsia="ru-RU" w:bidi="ar-SA"/>
              </w:rPr>
            </w:pPr>
            <w:r w:rsidRPr="00404D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ение</w:t>
            </w:r>
            <w:r w:rsidRPr="00404D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проект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а</w:t>
            </w:r>
            <w:r w:rsidRPr="00404D6A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по разделу «Технологии обработки конструкционных материалов».</w:t>
            </w:r>
          </w:p>
        </w:tc>
        <w:tc>
          <w:tcPr>
            <w:tcW w:w="570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3401" w:type="dxa"/>
            <w:vMerge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401" w:type="dxa"/>
            <w:vMerge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118" w:type="dxa"/>
            <w:vMerge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2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CF0BC8" w:rsidRPr="0016553D" w:rsidTr="00321ACA">
        <w:tc>
          <w:tcPr>
            <w:tcW w:w="674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62-65</w:t>
            </w:r>
          </w:p>
        </w:tc>
        <w:tc>
          <w:tcPr>
            <w:tcW w:w="2835" w:type="dxa"/>
          </w:tcPr>
          <w:p w:rsidR="00CF0BC8" w:rsidRPr="00D51EAE" w:rsidRDefault="00CF0BC8" w:rsidP="00A3304F">
            <w:pPr>
              <w:rPr>
                <w:rFonts w:ascii="Times New Roman" w:hAnsi="Times New Roman"/>
                <w:lang w:val="ru-RU" w:eastAsia="ru-RU" w:bidi="ar-SA"/>
              </w:rPr>
            </w:pPr>
            <w:r w:rsidRPr="00A3304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ение</w:t>
            </w:r>
            <w:r w:rsidRPr="00A3304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проект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а </w:t>
            </w:r>
            <w:r w:rsidRPr="00A3304F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по разделу «Создание изделий из текстильных материалов».</w:t>
            </w:r>
          </w:p>
        </w:tc>
        <w:tc>
          <w:tcPr>
            <w:tcW w:w="570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3401" w:type="dxa"/>
            <w:vMerge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401" w:type="dxa"/>
            <w:vMerge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118" w:type="dxa"/>
            <w:vMerge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2" w:type="dxa"/>
          </w:tcPr>
          <w:p w:rsidR="00CF0BC8" w:rsidRPr="00D51EAE" w:rsidRDefault="00CF0BC8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CF0BC8" w:rsidRPr="0016553D" w:rsidTr="00321ACA">
        <w:trPr>
          <w:trHeight w:val="660"/>
        </w:trPr>
        <w:tc>
          <w:tcPr>
            <w:tcW w:w="674" w:type="dxa"/>
          </w:tcPr>
          <w:p w:rsidR="00CF0BC8" w:rsidRPr="00D51EAE" w:rsidRDefault="00CF0BC8" w:rsidP="00036C6C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66-67</w:t>
            </w:r>
          </w:p>
        </w:tc>
        <w:tc>
          <w:tcPr>
            <w:tcW w:w="2835" w:type="dxa"/>
          </w:tcPr>
          <w:p w:rsidR="00CF0BC8" w:rsidRPr="002246FD" w:rsidRDefault="00CF0BC8" w:rsidP="002246FD">
            <w:pPr>
              <w:rPr>
                <w:rFonts w:ascii="Times New Roman" w:hAnsi="Times New Roman"/>
                <w:lang w:val="ru-RU" w:eastAsia="ru-RU" w:bidi="ar-SA"/>
              </w:rPr>
            </w:pPr>
            <w:r w:rsidRPr="002246F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Выполн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ение</w:t>
            </w:r>
            <w:r w:rsidRPr="002246F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проект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а</w:t>
            </w:r>
            <w:r w:rsidRPr="002246FD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по разделу «Кулинария».</w:t>
            </w:r>
          </w:p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570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  <w:vMerge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401" w:type="dxa"/>
            <w:vMerge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118" w:type="dxa"/>
            <w:vMerge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2" w:type="dxa"/>
          </w:tcPr>
          <w:p w:rsidR="00CF0BC8" w:rsidRPr="00D51EAE" w:rsidRDefault="00CF0BC8" w:rsidP="00913A81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  <w:tr w:rsidR="00CF0BC8" w:rsidRPr="0016553D" w:rsidTr="00321ACA">
        <w:tc>
          <w:tcPr>
            <w:tcW w:w="674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68-70</w:t>
            </w:r>
          </w:p>
        </w:tc>
        <w:tc>
          <w:tcPr>
            <w:tcW w:w="2835" w:type="dxa"/>
          </w:tcPr>
          <w:p w:rsidR="00CF0BC8" w:rsidRPr="00D51EAE" w:rsidRDefault="00CF0BC8" w:rsidP="00036C6C">
            <w:pPr>
              <w:rPr>
                <w:rFonts w:ascii="Times New Roman" w:hAnsi="Times New Roman"/>
                <w:lang w:val="ru-RU" w:eastAsia="ru-RU" w:bidi="ar-SA"/>
              </w:rPr>
            </w:pPr>
            <w:r w:rsidRPr="00036C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Защи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та</w:t>
            </w:r>
            <w:r w:rsidRPr="00036C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творчески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х</w:t>
            </w:r>
            <w:r w:rsidRPr="00036C6C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 xml:space="preserve"> проект</w:t>
            </w: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ов.</w:t>
            </w:r>
          </w:p>
        </w:tc>
        <w:tc>
          <w:tcPr>
            <w:tcW w:w="570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3401" w:type="dxa"/>
          </w:tcPr>
          <w:p w:rsidR="00CF0BC8" w:rsidRPr="000D4D47" w:rsidRDefault="00CF0BC8" w:rsidP="00AC7961">
            <w:pPr>
              <w:rPr>
                <w:rFonts w:ascii="Times New Roman" w:hAnsi="Times New Roman"/>
                <w:sz w:val="18"/>
                <w:szCs w:val="18"/>
                <w:lang w:val="ru-RU" w:eastAsia="ru-RU" w:bidi="ar-SA"/>
              </w:rPr>
            </w:pPr>
            <w:proofErr w:type="spellStart"/>
            <w:r w:rsidRPr="000D4D47">
              <w:rPr>
                <w:rFonts w:ascii="Times New Roman" w:hAnsi="Times New Roman"/>
                <w:b/>
                <w:bCs/>
                <w:i/>
                <w:sz w:val="18"/>
                <w:szCs w:val="18"/>
                <w:lang w:val="ru-RU" w:eastAsia="ru-RU" w:bidi="ar-SA"/>
              </w:rPr>
              <w:t>Знания:</w:t>
            </w:r>
            <w:r w:rsidRPr="000D4D47">
              <w:rPr>
                <w:rFonts w:ascii="Times New Roman" w:hAnsi="Times New Roman"/>
                <w:sz w:val="18"/>
                <w:szCs w:val="18"/>
                <w:lang w:val="ru-RU" w:eastAsia="ru-RU" w:bidi="ar-SA"/>
              </w:rPr>
              <w:t>как</w:t>
            </w:r>
            <w:proofErr w:type="spellEnd"/>
            <w:r w:rsidRPr="000D4D47">
              <w:rPr>
                <w:rFonts w:ascii="Times New Roman" w:hAnsi="Times New Roman"/>
                <w:sz w:val="18"/>
                <w:szCs w:val="18"/>
                <w:lang w:val="ru-RU" w:eastAsia="ru-RU" w:bidi="ar-SA"/>
              </w:rPr>
              <w:t xml:space="preserve"> правильно защищать проект.</w:t>
            </w:r>
          </w:p>
          <w:p w:rsidR="00CF0BC8" w:rsidRPr="000D4D47" w:rsidRDefault="00CF0BC8" w:rsidP="00AC7961">
            <w:pPr>
              <w:rPr>
                <w:rFonts w:ascii="Times New Roman" w:hAnsi="Times New Roman"/>
                <w:sz w:val="18"/>
                <w:szCs w:val="18"/>
                <w:lang w:val="ru-RU" w:eastAsia="ru-RU" w:bidi="ar-SA"/>
              </w:rPr>
            </w:pPr>
            <w:r w:rsidRPr="000D4D47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 w:bidi="ar-SA"/>
              </w:rPr>
              <w:t xml:space="preserve">Уметь: </w:t>
            </w:r>
            <w:r w:rsidRPr="000D4D47">
              <w:rPr>
                <w:rFonts w:ascii="Times New Roman" w:hAnsi="Times New Roman"/>
                <w:sz w:val="18"/>
                <w:szCs w:val="18"/>
                <w:lang w:val="ru-RU" w:eastAsia="ru-RU" w:bidi="ar-SA"/>
              </w:rPr>
              <w:t>организовать защиту проекта.</w:t>
            </w:r>
          </w:p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401" w:type="dxa"/>
          </w:tcPr>
          <w:p w:rsidR="00CF0BC8" w:rsidRPr="004B45D4" w:rsidRDefault="00CF0BC8" w:rsidP="00AC7961">
            <w:pPr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</w:pPr>
            <w:r w:rsidRPr="004B45D4"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  <w:t>Активное использование речевых средств и средств ИКТ для решения коммуникативных и познавательных задач.</w:t>
            </w:r>
          </w:p>
          <w:p w:rsidR="00CF0BC8" w:rsidRPr="004135FC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118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  <w:r w:rsidRPr="00AC7961">
              <w:rPr>
                <w:rFonts w:ascii="Times New Roman" w:hAnsi="Times New Roman"/>
                <w:sz w:val="22"/>
                <w:szCs w:val="22"/>
                <w:lang w:val="ru-RU" w:eastAsia="ru-RU" w:bidi="ar-SA"/>
              </w:rPr>
              <w:lastRenderedPageBreak/>
              <w:t>Самооценка умственных и физических способностей.</w:t>
            </w:r>
          </w:p>
        </w:tc>
        <w:tc>
          <w:tcPr>
            <w:tcW w:w="992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93" w:type="dxa"/>
          </w:tcPr>
          <w:p w:rsidR="00CF0BC8" w:rsidRPr="00D51EAE" w:rsidRDefault="00CF0BC8" w:rsidP="00227F75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</w:tbl>
    <w:p w:rsidR="00DA4077" w:rsidRPr="00D51EAE" w:rsidRDefault="00DA4077" w:rsidP="00DA4077">
      <w:pPr>
        <w:rPr>
          <w:rFonts w:ascii="Times New Roman" w:hAnsi="Times New Roman"/>
          <w:sz w:val="22"/>
          <w:szCs w:val="22"/>
          <w:lang w:val="ru-RU"/>
        </w:rPr>
        <w:sectPr w:rsidR="00DA4077" w:rsidRPr="00D51EAE" w:rsidSect="00371DB2">
          <w:pgSz w:w="16838" w:h="11906" w:orient="landscape"/>
          <w:pgMar w:top="567" w:right="567" w:bottom="567" w:left="567" w:header="709" w:footer="232" w:gutter="0"/>
          <w:cols w:space="720"/>
        </w:sectPr>
      </w:pPr>
      <w:bookmarkStart w:id="0" w:name="_GoBack"/>
      <w:bookmarkEnd w:id="0"/>
    </w:p>
    <w:p w:rsidR="00DA4077" w:rsidRPr="0088374A" w:rsidRDefault="00DA4077" w:rsidP="00DA4077">
      <w:pPr>
        <w:rPr>
          <w:lang w:val="ru-RU"/>
        </w:rPr>
      </w:pPr>
    </w:p>
    <w:p w:rsidR="00227F75" w:rsidRPr="0016553D" w:rsidRDefault="00227F75">
      <w:pPr>
        <w:rPr>
          <w:lang w:val="ru-RU"/>
        </w:rPr>
      </w:pPr>
    </w:p>
    <w:sectPr w:rsidR="00227F75" w:rsidRPr="0016553D" w:rsidSect="00227F7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16CB"/>
    <w:multiLevelType w:val="hybridMultilevel"/>
    <w:tmpl w:val="3DEA99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B4C2DFD"/>
    <w:multiLevelType w:val="multilevel"/>
    <w:tmpl w:val="E29059E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">
    <w:nsid w:val="5D1B2360"/>
    <w:multiLevelType w:val="hybridMultilevel"/>
    <w:tmpl w:val="80D29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94741"/>
    <w:multiLevelType w:val="hybridMultilevel"/>
    <w:tmpl w:val="B7CA649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C1F1FC5"/>
    <w:multiLevelType w:val="multilevel"/>
    <w:tmpl w:val="E974B8A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65EB"/>
    <w:rsid w:val="000009FF"/>
    <w:rsid w:val="00001500"/>
    <w:rsid w:val="00021252"/>
    <w:rsid w:val="00032DB3"/>
    <w:rsid w:val="00036C6C"/>
    <w:rsid w:val="00075772"/>
    <w:rsid w:val="000C0620"/>
    <w:rsid w:val="000C267A"/>
    <w:rsid w:val="000C2E12"/>
    <w:rsid w:val="000D4D47"/>
    <w:rsid w:val="000E6E49"/>
    <w:rsid w:val="000F3C3D"/>
    <w:rsid w:val="001002A1"/>
    <w:rsid w:val="001068D0"/>
    <w:rsid w:val="0011004D"/>
    <w:rsid w:val="00124ACA"/>
    <w:rsid w:val="001303EE"/>
    <w:rsid w:val="001524BA"/>
    <w:rsid w:val="0016553D"/>
    <w:rsid w:val="001A712E"/>
    <w:rsid w:val="001B13B2"/>
    <w:rsid w:val="001B342C"/>
    <w:rsid w:val="001D5304"/>
    <w:rsid w:val="00205FB8"/>
    <w:rsid w:val="002139C8"/>
    <w:rsid w:val="00214130"/>
    <w:rsid w:val="0021627D"/>
    <w:rsid w:val="002246FD"/>
    <w:rsid w:val="0022699D"/>
    <w:rsid w:val="00227F75"/>
    <w:rsid w:val="00236599"/>
    <w:rsid w:val="00237778"/>
    <w:rsid w:val="00245196"/>
    <w:rsid w:val="00245542"/>
    <w:rsid w:val="002737ED"/>
    <w:rsid w:val="00276393"/>
    <w:rsid w:val="00280E7D"/>
    <w:rsid w:val="00284BEF"/>
    <w:rsid w:val="00291A2D"/>
    <w:rsid w:val="00296B2E"/>
    <w:rsid w:val="002A0E0C"/>
    <w:rsid w:val="002B164D"/>
    <w:rsid w:val="002C3073"/>
    <w:rsid w:val="002D6621"/>
    <w:rsid w:val="002E36E6"/>
    <w:rsid w:val="00321ACA"/>
    <w:rsid w:val="00325777"/>
    <w:rsid w:val="003273CA"/>
    <w:rsid w:val="00332847"/>
    <w:rsid w:val="00332F6F"/>
    <w:rsid w:val="00337BC9"/>
    <w:rsid w:val="00357861"/>
    <w:rsid w:val="00371DB2"/>
    <w:rsid w:val="00377086"/>
    <w:rsid w:val="003845C5"/>
    <w:rsid w:val="00392F03"/>
    <w:rsid w:val="003A5013"/>
    <w:rsid w:val="003E2E4D"/>
    <w:rsid w:val="00402CB7"/>
    <w:rsid w:val="00403226"/>
    <w:rsid w:val="00404D6A"/>
    <w:rsid w:val="004135FC"/>
    <w:rsid w:val="0041750D"/>
    <w:rsid w:val="00441BF8"/>
    <w:rsid w:val="00443632"/>
    <w:rsid w:val="004520FB"/>
    <w:rsid w:val="0046740C"/>
    <w:rsid w:val="004706F0"/>
    <w:rsid w:val="00471841"/>
    <w:rsid w:val="00471D2B"/>
    <w:rsid w:val="00475A38"/>
    <w:rsid w:val="0047701D"/>
    <w:rsid w:val="00484C1F"/>
    <w:rsid w:val="00490609"/>
    <w:rsid w:val="004A3E63"/>
    <w:rsid w:val="004A584D"/>
    <w:rsid w:val="004B45D4"/>
    <w:rsid w:val="004D6AAC"/>
    <w:rsid w:val="004F38B8"/>
    <w:rsid w:val="00510D03"/>
    <w:rsid w:val="00522997"/>
    <w:rsid w:val="00535C34"/>
    <w:rsid w:val="005416B2"/>
    <w:rsid w:val="00574423"/>
    <w:rsid w:val="0058138E"/>
    <w:rsid w:val="005906B2"/>
    <w:rsid w:val="0059491F"/>
    <w:rsid w:val="005B1A31"/>
    <w:rsid w:val="005C694A"/>
    <w:rsid w:val="005E5002"/>
    <w:rsid w:val="0061406A"/>
    <w:rsid w:val="00631914"/>
    <w:rsid w:val="00641EBA"/>
    <w:rsid w:val="00645EAD"/>
    <w:rsid w:val="0064631B"/>
    <w:rsid w:val="00647673"/>
    <w:rsid w:val="00651F8F"/>
    <w:rsid w:val="00653561"/>
    <w:rsid w:val="006602EB"/>
    <w:rsid w:val="006750BB"/>
    <w:rsid w:val="0069283B"/>
    <w:rsid w:val="006C7961"/>
    <w:rsid w:val="006D79D3"/>
    <w:rsid w:val="00706021"/>
    <w:rsid w:val="00710ED6"/>
    <w:rsid w:val="0073326C"/>
    <w:rsid w:val="007365EB"/>
    <w:rsid w:val="007578A4"/>
    <w:rsid w:val="00777055"/>
    <w:rsid w:val="0078336D"/>
    <w:rsid w:val="00794BF4"/>
    <w:rsid w:val="007A2206"/>
    <w:rsid w:val="007A2E93"/>
    <w:rsid w:val="007F04DE"/>
    <w:rsid w:val="00841263"/>
    <w:rsid w:val="00852C24"/>
    <w:rsid w:val="00853F55"/>
    <w:rsid w:val="008554CC"/>
    <w:rsid w:val="00860EF7"/>
    <w:rsid w:val="008724A6"/>
    <w:rsid w:val="00884BA2"/>
    <w:rsid w:val="00891F65"/>
    <w:rsid w:val="0089456C"/>
    <w:rsid w:val="008B314F"/>
    <w:rsid w:val="008B60D8"/>
    <w:rsid w:val="00901DC7"/>
    <w:rsid w:val="009110EF"/>
    <w:rsid w:val="009136C2"/>
    <w:rsid w:val="00913A81"/>
    <w:rsid w:val="009261F3"/>
    <w:rsid w:val="009406AF"/>
    <w:rsid w:val="00950281"/>
    <w:rsid w:val="00956E0A"/>
    <w:rsid w:val="00981E00"/>
    <w:rsid w:val="0098663D"/>
    <w:rsid w:val="009972A3"/>
    <w:rsid w:val="009A48C4"/>
    <w:rsid w:val="009A6663"/>
    <w:rsid w:val="009A78FB"/>
    <w:rsid w:val="009D4277"/>
    <w:rsid w:val="009D6767"/>
    <w:rsid w:val="009E50DE"/>
    <w:rsid w:val="009F27EF"/>
    <w:rsid w:val="00A01D41"/>
    <w:rsid w:val="00A074B7"/>
    <w:rsid w:val="00A3304F"/>
    <w:rsid w:val="00A35960"/>
    <w:rsid w:val="00A77577"/>
    <w:rsid w:val="00A90777"/>
    <w:rsid w:val="00A913A3"/>
    <w:rsid w:val="00AA0700"/>
    <w:rsid w:val="00AC0A5D"/>
    <w:rsid w:val="00AC7961"/>
    <w:rsid w:val="00AE02A0"/>
    <w:rsid w:val="00AE03F1"/>
    <w:rsid w:val="00AE1A48"/>
    <w:rsid w:val="00AF1A73"/>
    <w:rsid w:val="00AF669D"/>
    <w:rsid w:val="00AF7AAF"/>
    <w:rsid w:val="00B01EA6"/>
    <w:rsid w:val="00B0782E"/>
    <w:rsid w:val="00B1064B"/>
    <w:rsid w:val="00B15BF5"/>
    <w:rsid w:val="00B22FBD"/>
    <w:rsid w:val="00B23042"/>
    <w:rsid w:val="00B304BC"/>
    <w:rsid w:val="00B345C0"/>
    <w:rsid w:val="00B56EAF"/>
    <w:rsid w:val="00B642CF"/>
    <w:rsid w:val="00B948BE"/>
    <w:rsid w:val="00BA7F2E"/>
    <w:rsid w:val="00BB0F09"/>
    <w:rsid w:val="00BE2BDF"/>
    <w:rsid w:val="00BE3811"/>
    <w:rsid w:val="00BF2810"/>
    <w:rsid w:val="00BF41E1"/>
    <w:rsid w:val="00C00BE4"/>
    <w:rsid w:val="00C02114"/>
    <w:rsid w:val="00C065C8"/>
    <w:rsid w:val="00C139A1"/>
    <w:rsid w:val="00C33D16"/>
    <w:rsid w:val="00C34E51"/>
    <w:rsid w:val="00C4208F"/>
    <w:rsid w:val="00C63A66"/>
    <w:rsid w:val="00C64701"/>
    <w:rsid w:val="00CB1186"/>
    <w:rsid w:val="00CE5E88"/>
    <w:rsid w:val="00CF0BC8"/>
    <w:rsid w:val="00CF6DC4"/>
    <w:rsid w:val="00CF737E"/>
    <w:rsid w:val="00D21E87"/>
    <w:rsid w:val="00D25868"/>
    <w:rsid w:val="00D260EC"/>
    <w:rsid w:val="00D26990"/>
    <w:rsid w:val="00D33840"/>
    <w:rsid w:val="00D456C8"/>
    <w:rsid w:val="00D650A3"/>
    <w:rsid w:val="00D71EC7"/>
    <w:rsid w:val="00D96845"/>
    <w:rsid w:val="00DA4077"/>
    <w:rsid w:val="00DA44D1"/>
    <w:rsid w:val="00DB0300"/>
    <w:rsid w:val="00E032AB"/>
    <w:rsid w:val="00E1371B"/>
    <w:rsid w:val="00E15F22"/>
    <w:rsid w:val="00E43F17"/>
    <w:rsid w:val="00E56571"/>
    <w:rsid w:val="00E63764"/>
    <w:rsid w:val="00E766E2"/>
    <w:rsid w:val="00E8218C"/>
    <w:rsid w:val="00E94AA9"/>
    <w:rsid w:val="00EA0B54"/>
    <w:rsid w:val="00EA4E16"/>
    <w:rsid w:val="00EC1157"/>
    <w:rsid w:val="00EF321F"/>
    <w:rsid w:val="00EF7A22"/>
    <w:rsid w:val="00F000B7"/>
    <w:rsid w:val="00F20682"/>
    <w:rsid w:val="00F43799"/>
    <w:rsid w:val="00F60634"/>
    <w:rsid w:val="00F6067B"/>
    <w:rsid w:val="00F61C90"/>
    <w:rsid w:val="00F6782D"/>
    <w:rsid w:val="00F76F8E"/>
    <w:rsid w:val="00F81415"/>
    <w:rsid w:val="00F9082A"/>
    <w:rsid w:val="00F95F31"/>
    <w:rsid w:val="00FD28AD"/>
    <w:rsid w:val="00FE1C3F"/>
    <w:rsid w:val="00FE2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7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077"/>
    <w:pPr>
      <w:ind w:left="720"/>
      <w:contextualSpacing/>
    </w:pPr>
  </w:style>
  <w:style w:type="paragraph" w:customStyle="1" w:styleId="Default">
    <w:name w:val="Default"/>
    <w:uiPriority w:val="99"/>
    <w:rsid w:val="00DA407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customStyle="1" w:styleId="1">
    <w:name w:val="Обычный1"/>
    <w:rsid w:val="00DA4077"/>
    <w:pPr>
      <w:widowControl w:val="0"/>
      <w:suppressAutoHyphens/>
    </w:pPr>
    <w:rPr>
      <w:rFonts w:ascii="Times New Roman" w:eastAsia="Times New Roman" w:hAnsi="Times New Roman" w:cs="Calibri"/>
      <w:lang w:val="en-US" w:bidi="en-US"/>
    </w:rPr>
  </w:style>
  <w:style w:type="character" w:customStyle="1" w:styleId="a4">
    <w:name w:val="Без интервала Знак"/>
    <w:aliases w:val="основа Знак"/>
    <w:link w:val="10"/>
    <w:locked/>
    <w:rsid w:val="00DA4077"/>
    <w:rPr>
      <w:sz w:val="28"/>
      <w:szCs w:val="28"/>
      <w:lang w:val="en-US" w:bidi="en-US"/>
    </w:rPr>
  </w:style>
  <w:style w:type="paragraph" w:customStyle="1" w:styleId="10">
    <w:name w:val="Без интервала1"/>
    <w:aliases w:val="основа"/>
    <w:link w:val="a4"/>
    <w:rsid w:val="00DA4077"/>
    <w:rPr>
      <w:sz w:val="28"/>
      <w:szCs w:val="2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7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077"/>
    <w:pPr>
      <w:ind w:left="720"/>
      <w:contextualSpacing/>
    </w:pPr>
  </w:style>
  <w:style w:type="paragraph" w:customStyle="1" w:styleId="Default">
    <w:name w:val="Default"/>
    <w:uiPriority w:val="99"/>
    <w:rsid w:val="00DA407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customStyle="1" w:styleId="1">
    <w:name w:val="Обычный1"/>
    <w:rsid w:val="00DA4077"/>
    <w:pPr>
      <w:widowControl w:val="0"/>
      <w:suppressAutoHyphens/>
    </w:pPr>
    <w:rPr>
      <w:rFonts w:ascii="Times New Roman" w:eastAsia="Times New Roman" w:hAnsi="Times New Roman" w:cs="Calibri"/>
      <w:lang w:val="en-US" w:bidi="en-US"/>
    </w:rPr>
  </w:style>
  <w:style w:type="character" w:customStyle="1" w:styleId="a4">
    <w:name w:val="Без интервала Знак"/>
    <w:aliases w:val="основа Знак"/>
    <w:link w:val="10"/>
    <w:locked/>
    <w:rsid w:val="00DA4077"/>
    <w:rPr>
      <w:sz w:val="28"/>
      <w:szCs w:val="28"/>
      <w:lang w:val="en-US" w:bidi="en-US"/>
    </w:rPr>
  </w:style>
  <w:style w:type="paragraph" w:customStyle="1" w:styleId="10">
    <w:name w:val="Без интервала1"/>
    <w:aliases w:val="основа"/>
    <w:link w:val="a4"/>
    <w:rsid w:val="00DA4077"/>
    <w:rPr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15</Pages>
  <Words>4109</Words>
  <Characters>23422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Сергей</dc:creator>
  <cp:keywords/>
  <dc:description/>
  <cp:lastModifiedBy>Энергосбережение</cp:lastModifiedBy>
  <cp:revision>13</cp:revision>
  <dcterms:created xsi:type="dcterms:W3CDTF">2016-09-15T17:17:00Z</dcterms:created>
  <dcterms:modified xsi:type="dcterms:W3CDTF">2018-10-10T04:47:00Z</dcterms:modified>
</cp:coreProperties>
</file>